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BA" w:rsidRPr="000D23BA" w:rsidRDefault="000D23BA" w:rsidP="000D23BA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23BA" w:rsidRPr="000D23BA" w:rsidRDefault="000D23BA" w:rsidP="000D23BA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23BA" w:rsidRPr="000D23BA" w:rsidRDefault="000D23BA" w:rsidP="000D23BA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                                                                                       БЕРЕСЛАВСКОГО СЕЛЬСКОГО ПОСЕЛЕНИЯ                                         КАЛАЧЕВСКОГО МУНИЦИПАЛЬНОГО РАЙОНА                 ВОЛГОГРАДСКОЙ ОБЛАСТИ</w:t>
      </w:r>
    </w:p>
    <w:p w:rsidR="000D23BA" w:rsidRPr="000D23BA" w:rsidRDefault="000D23BA" w:rsidP="000D23BA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0D23BA" w:rsidRPr="000D23BA" w:rsidRDefault="000D23BA" w:rsidP="000D23BA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D2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ПОСТАНОВЛЕНИЕ</w:t>
      </w:r>
    </w:p>
    <w:p w:rsidR="000D23BA" w:rsidRPr="000D23BA" w:rsidRDefault="000D23BA" w:rsidP="000D23BA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0D23BA" w:rsidRPr="000D23BA" w:rsidRDefault="000D23BA" w:rsidP="000D23BA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«06» июня</w:t>
      </w:r>
      <w:r w:rsidRPr="000D2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2024</w:t>
      </w:r>
      <w:r w:rsidRPr="000D2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                                                                  № </w:t>
      </w:r>
      <w:r w:rsidR="000D0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</w:t>
      </w:r>
    </w:p>
    <w:p w:rsidR="000D23BA" w:rsidRPr="000D23BA" w:rsidRDefault="000D23BA" w:rsidP="000D23B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hi-IN" w:bidi="hi-IN"/>
        </w:rPr>
      </w:pPr>
    </w:p>
    <w:p w:rsidR="000D23BA" w:rsidRPr="000D23BA" w:rsidRDefault="000D23BA" w:rsidP="000D23BA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hi-IN" w:bidi="hi-IN"/>
        </w:rPr>
      </w:pPr>
      <w:r w:rsidRPr="000D23B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hi-IN" w:bidi="hi-IN"/>
        </w:rPr>
        <w:t>О мерах по обеспечению пожарной безопасно</w:t>
      </w:r>
      <w:r w:rsidR="000D008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hi-IN" w:bidi="hi-IN"/>
        </w:rPr>
        <w:t>сти в весенне-летний период 2024</w:t>
      </w:r>
      <w:r w:rsidRPr="000D23B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года на территории Береславского сельского поселения Калачевского муниципального района Волгоградской области</w:t>
      </w:r>
    </w:p>
    <w:p w:rsidR="000D23BA" w:rsidRPr="000D23BA" w:rsidRDefault="000D23BA" w:rsidP="000D2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РФ от 21.12.1994 № 69-ФЗ «О пожарной безопасности», постановления Правительства РФ от 16.09.2020 №1479 «Об утверждении Правил противопожарного режима в Российской Федерации», Закона Волгоградской области от 28 апреля 2006г. № 1220-ОД  «О пожарной безопасности», постановления Губернатора Волгоградской области от 20.02.2023 №77 «Об установлении периода пожароопасного сезона на 2023 год», руководствуясь пунктом 9  части 1  статьи 14 Федерального Закона</w:t>
      </w:r>
      <w:proofErr w:type="gramEnd"/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Федерации» от 06.10.2003 №131-ФЗ,  в целях предупреждения возникновения пожаров, повышения уровня противопожарной защищенности населенных пунктов и объектов, в том числе жилищного фонда, организации своевременного тушения пожаров и недопущения гибели и травматизма людей на пожарах в весенне-летний период 2023 года на территории Береславского сельского поселения  Калачевского муниципального района Волгоградской области, администрация Береславского сельского</w:t>
      </w:r>
      <w:proofErr w:type="gramEnd"/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Калачевского муниципального района Волгоградской области</w:t>
      </w:r>
    </w:p>
    <w:p w:rsidR="000D23BA" w:rsidRPr="000D23BA" w:rsidRDefault="000D23BA" w:rsidP="000D2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2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постановляет:</w:t>
      </w:r>
    </w:p>
    <w:p w:rsidR="000D23BA" w:rsidRPr="000D23BA" w:rsidRDefault="000D23BA" w:rsidP="000D23BA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1.Установить на территории Береславского сельского поселения период п</w:t>
      </w:r>
      <w:r w:rsidR="000D0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ожароопасного сезона на 2024</w:t>
      </w:r>
      <w:bookmarkStart w:id="0" w:name="_GoBack"/>
      <w:bookmarkEnd w:id="0"/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 01 апреля по 31 октября.</w:t>
      </w:r>
    </w:p>
    <w:p w:rsidR="000D23BA" w:rsidRPr="000D23BA" w:rsidRDefault="000D23BA" w:rsidP="000D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D2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обеспечению пожарной безопасности на подведомственных территориях, в населенных пунктах, жилищном фонде и на объектах, сосредоточив особое внимание на первичных мерах пожарной безопасности, мерах по предотвращению гибели и травматизма людей на пожарах.</w:t>
      </w:r>
    </w:p>
    <w:p w:rsidR="000D23BA" w:rsidRPr="000D23BA" w:rsidRDefault="000D23BA" w:rsidP="000D2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своевременное проведение мероприятий по очистке подведомственных территорий в пределах противопожарных расстояний на участках между зданиями, сооружениями, складами, прилегающих к жилым домам и иным постройкам от горючих отходов, мусора, сухой травы и камыша;</w:t>
      </w:r>
    </w:p>
    <w:p w:rsidR="000D23BA" w:rsidRPr="000D23BA" w:rsidRDefault="000D23BA" w:rsidP="000D2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проведение опашки населенных пунктов, обеспечив ширину опашки от прилегающих степных массивов – не менее 15 метров, в течение всего пожароопасного периода обеспечить поддержание опашки в надлежащем состоянии, проводить  покос и уборку растительности с учетом </w:t>
      </w:r>
      <w:proofErr w:type="spellStart"/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погодно</w:t>
      </w:r>
      <w:proofErr w:type="spellEnd"/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-климатических условий и складывающейся пожароопасной обстановкой;</w:t>
      </w:r>
    </w:p>
    <w:p w:rsidR="000D23BA" w:rsidRPr="000D23BA" w:rsidRDefault="000D23BA" w:rsidP="000D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2.3.</w:t>
      </w: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проверку технического состояния систем оповещения населения о ЧС,     пожарных водоемов, а также состояние подъездов к ним;</w:t>
      </w:r>
    </w:p>
    <w:p w:rsidR="000D23BA" w:rsidRPr="000D23BA" w:rsidRDefault="000D23BA" w:rsidP="000D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2.4.</w:t>
      </w: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информирование населения о соблюдении правил пожарной безопасности в быту, в местах отдыха, а также о действиях в случаях возникновения пожаров, на информационных стендах и на официальном сайте администрации Береславского сельского поселения   </w:t>
      </w:r>
      <w:r w:rsidRPr="000D23B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https://adm-bereslavka.ru</w:t>
      </w: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0D23BA" w:rsidRPr="000D23BA" w:rsidRDefault="000D23BA" w:rsidP="000D2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</w:t>
      </w: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руководителям организаций, расположенных на территории  Береславского сельского поселения Калачевского муниципального района, </w:t>
      </w:r>
      <w:r w:rsidRPr="000D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резервы материальных ресурсов и горюче-смазочных материалов для оперативного реагирования на возникающие чрезвычайные ситуации;</w:t>
      </w:r>
    </w:p>
    <w:p w:rsidR="000D23BA" w:rsidRPr="000D23BA" w:rsidRDefault="000D23BA" w:rsidP="000D2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</w:t>
      </w: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руководителям организаций, расположенных на территории  Береславского сельского поселения Калачевского муниципального района, независимо от  формы собственности, в рамках своих полномочий, организовать своевременное проведение мероприятий по очистке подведомственных территорий от горючих отходов, мусора, сухой травы и камыша;</w:t>
      </w:r>
    </w:p>
    <w:p w:rsidR="000D23BA" w:rsidRPr="000D23BA" w:rsidRDefault="000D23BA" w:rsidP="000D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2.7.</w:t>
      </w: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руководителям КФХ не допускать сжигания стерни, пожнивных остатков и разведения костров на полях и прилегающих к ним территориях, провести опашку своих объектов, граничащих со степными массивами и оказать помощь администрации Береславского сельского поселения по опашке населенных пунктов;</w:t>
      </w:r>
    </w:p>
    <w:p w:rsidR="000D23BA" w:rsidRPr="000D23BA" w:rsidRDefault="000D23BA" w:rsidP="000D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D2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</w:t>
      </w: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постоянную работу административной комиссии по пресечению, выявлению, а также своевременному рассмотрению дел об административных правонарушениях, связанных с нарушением «Правил благоустройства территории Береславского сельского поселения Калачевского муниципального района Волгоградской области», утвержденных решением сельского Совета Береславского сельского поселения от 26.08.2022 №39.;</w:t>
      </w:r>
    </w:p>
    <w:p w:rsidR="000D23BA" w:rsidRPr="000D23BA" w:rsidRDefault="000D23BA" w:rsidP="000D23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D2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</w:t>
      </w: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жителей поселения информацию:</w:t>
      </w:r>
    </w:p>
    <w:p w:rsidR="000D23BA" w:rsidRPr="000D23BA" w:rsidRDefault="000D23BA" w:rsidP="000D23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необходимости очистки дымоходов от сажи, недопустимости эксплуатации неисправных печей.</w:t>
      </w:r>
    </w:p>
    <w:p w:rsidR="000D23BA" w:rsidRPr="000D23BA" w:rsidRDefault="000D23BA" w:rsidP="000D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Запретить сжигание бытового мусора, сухих веток, соломы, разведение костров, особенно в непосредственной близости от зданий, сооружений, линий электропередач.</w:t>
      </w:r>
    </w:p>
    <w:p w:rsidR="000D23BA" w:rsidRPr="000D23BA" w:rsidRDefault="000D23BA" w:rsidP="000D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Запретить размещение стогов и копен,  и других горючих материалов в непосредственной близости от строений, зданий, сооружений, под воздушными линиями электропередач.</w:t>
      </w:r>
    </w:p>
    <w:p w:rsidR="000D23BA" w:rsidRPr="000D23BA" w:rsidRDefault="000D23BA" w:rsidP="000D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3.Настоящее постановление  вступает в силу со дня его подписания, подлежит официальному  обнародованию  и  размещению на официальном сайте  Береславского сельского поселения Калачевского муниципального района Волгоградской области  </w:t>
      </w:r>
      <w:r w:rsidRPr="000D23B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https://adm-bereslavka.ru</w:t>
      </w: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23BA" w:rsidRPr="000D23BA" w:rsidRDefault="000D23BA" w:rsidP="000D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2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Start"/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D23BA" w:rsidRPr="000D23BA" w:rsidRDefault="000D23BA" w:rsidP="000D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D23BA" w:rsidRPr="000D23BA" w:rsidRDefault="000D23BA" w:rsidP="000D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3BA" w:rsidRPr="000D23BA" w:rsidRDefault="000D23BA" w:rsidP="000D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3BA" w:rsidRPr="000D23BA" w:rsidRDefault="000D23BA" w:rsidP="000D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3BA" w:rsidRPr="000D23BA" w:rsidRDefault="000D23BA" w:rsidP="000D2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Береславского</w:t>
      </w:r>
    </w:p>
    <w:p w:rsidR="003D6903" w:rsidRDefault="000D23BA" w:rsidP="000D23BA">
      <w:r w:rsidRPr="000D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</w:t>
      </w:r>
    </w:p>
    <w:sectPr w:rsidR="003D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02"/>
    <w:rsid w:val="000D0088"/>
    <w:rsid w:val="000D23BA"/>
    <w:rsid w:val="000D7669"/>
    <w:rsid w:val="00867502"/>
    <w:rsid w:val="00C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2024-06-06T10:55:00Z</cp:lastPrinted>
  <dcterms:created xsi:type="dcterms:W3CDTF">2024-06-06T10:35:00Z</dcterms:created>
  <dcterms:modified xsi:type="dcterms:W3CDTF">2024-06-06T10:57:00Z</dcterms:modified>
</cp:coreProperties>
</file>