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«</w:t>
      </w:r>
      <w:r w:rsidR="003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итогах исполнения бюджета Береславс</w:t>
      </w:r>
      <w:r w:rsidR="00145C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 сельского поселения за 2022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E6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75"/>
        <w:gridCol w:w="4896"/>
      </w:tblGrid>
      <w:tr w:rsidR="00904EC7" w:rsidRPr="00904EC7" w:rsidTr="00A81ED4">
        <w:tc>
          <w:tcPr>
            <w:tcW w:w="4785" w:type="dxa"/>
          </w:tcPr>
          <w:p w:rsidR="00904EC7" w:rsidRPr="00904EC7" w:rsidRDefault="00904EC7" w:rsidP="00E8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05405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"29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05405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мая 2023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904EC7" w:rsidP="00054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D2F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2C4CF3" w:rsidRDefault="00054056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F54D2F"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гинзова</w:t>
      </w:r>
      <w:proofErr w:type="spellEnd"/>
      <w:r w:rsidR="00F54D2F"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И.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Береславского се</w:t>
      </w:r>
      <w:r w:rsidR="002C4CF3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Заброда</w:t>
      </w:r>
      <w:proofErr w:type="spellEnd"/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главный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Жарова Л.И. – </w:t>
      </w:r>
      <w:r w:rsidR="00F54D2F"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администрации;</w:t>
      </w:r>
    </w:p>
    <w:p w:rsidR="002C4CF3" w:rsidRDefault="002C4CF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Л.С. – </w:t>
      </w:r>
      <w:r w:rsidR="009531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администрации;</w:t>
      </w:r>
    </w:p>
    <w:p w:rsidR="009E44A3" w:rsidRDefault="0095317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Акулиничева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Пащенко Е.П. – общественный деятель;</w:t>
      </w:r>
    </w:p>
    <w:p w:rsidR="009E44A3" w:rsidRDefault="009E44A3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Штарина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 – специалист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администрации</w:t>
      </w:r>
    </w:p>
    <w:p w:rsidR="00054056" w:rsidRDefault="00054056" w:rsidP="0005405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ЧухланцеваЕ.В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ведущий специалист;</w:t>
      </w:r>
    </w:p>
    <w:p w:rsidR="00054056" w:rsidRDefault="00054056" w:rsidP="0005405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КосоруковаС.В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соц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едагог;</w:t>
      </w:r>
    </w:p>
    <w:p w:rsidR="00054056" w:rsidRDefault="00054056" w:rsidP="0005405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ГостиловаН.В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директор МКУ «АХС»;</w:t>
      </w:r>
    </w:p>
    <w:p w:rsidR="00054056" w:rsidRDefault="00054056" w:rsidP="0005405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Савкова С.А.- менеджер МКУ «АХС»</w:t>
      </w:r>
    </w:p>
    <w:p w:rsidR="00904EC7" w:rsidRPr="00904EC7" w:rsidRDefault="00F17C3B" w:rsidP="00054056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5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904EC7" w:rsidRDefault="00E85629" w:rsidP="00E64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054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B" w:rsidRDefault="00904EC7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37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Легинзову</w:t>
      </w:r>
      <w:proofErr w:type="spellEnd"/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5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Береславск</w:t>
      </w:r>
      <w:r w:rsidR="009E4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поселения, которая сообщила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0540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2022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643066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заседание, представил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себя –</w:t>
      </w:r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0D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нзова</w:t>
      </w:r>
      <w:proofErr w:type="spellEnd"/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секретаря – </w:t>
      </w:r>
      <w:proofErr w:type="spellStart"/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Штарину</w:t>
      </w:r>
      <w:proofErr w:type="spellEnd"/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A1F" w:rsidRPr="00904EC7" w:rsidRDefault="00D34A1F" w:rsidP="000540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Об итогах исполнения бюджета Береславс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сельского поселения за </w:t>
      </w:r>
      <w:r w:rsidR="0005405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D34A1F" w:rsidRDefault="00BF5312" w:rsidP="00D34A1F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Инициатором</w:t>
      </w:r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является администрация Береславского сельского поселения, в течени</w:t>
      </w:r>
      <w:proofErr w:type="gramStart"/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34A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дней с момента обнародования предложения не поступали. </w:t>
      </w:r>
    </w:p>
    <w:p w:rsidR="00D73F0E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об итогах исполнения бюджета Береславс</w:t>
      </w:r>
      <w:r w:rsidR="009C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34A1F" w:rsidRPr="00F5330A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Секретарь </w:t>
      </w:r>
      <w:r w:rsidR="00BF53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объявила о том, что рекомендаций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D73F0E" w:rsidRPr="00904EC7" w:rsidRDefault="00D73F0E" w:rsidP="00D73F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Default="00904EC7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9C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2022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4D2F" w:rsidRPr="00F54D2F" w:rsidRDefault="00F54D2F" w:rsidP="00F54D2F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D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Признать публичные слушания по обсуждению проекта решения сельского Совета Береславского сельского поселения «</w:t>
      </w:r>
      <w:r w:rsidRPr="00F54D2F">
        <w:rPr>
          <w:rFonts w:ascii="Times New Roman" w:hAnsi="Times New Roman"/>
          <w:sz w:val="28"/>
          <w:szCs w:val="28"/>
        </w:rPr>
        <w:t>О проведении публичных слушаний по проекту решения сельского Совета Береславского сельского поселения об исполнении бюджета Береславс</w:t>
      </w:r>
      <w:r w:rsidR="009C4AB6">
        <w:rPr>
          <w:rFonts w:ascii="Times New Roman" w:hAnsi="Times New Roman"/>
          <w:sz w:val="28"/>
          <w:szCs w:val="28"/>
        </w:rPr>
        <w:t>кого сельского поселения за 2022</w:t>
      </w:r>
      <w:r w:rsidRPr="00F54D2F">
        <w:rPr>
          <w:rFonts w:ascii="Times New Roman" w:hAnsi="Times New Roman"/>
          <w:sz w:val="28"/>
          <w:szCs w:val="28"/>
        </w:rPr>
        <w:t xml:space="preserve"> год» состоявшимся.</w:t>
      </w:r>
    </w:p>
    <w:p w:rsidR="00904EC7" w:rsidRDefault="00904EC7" w:rsidP="00F533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 сельскому Совету Береславского сельского поселения </w:t>
      </w:r>
      <w:proofErr w:type="spellStart"/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Калачевского</w:t>
      </w:r>
      <w:proofErr w:type="spellEnd"/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принять Решение 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</w:t>
      </w:r>
      <w:r w:rsidR="009C4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за 2022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Береславского сельского поселения.</w:t>
      </w:r>
    </w:p>
    <w:p w:rsidR="00B71380" w:rsidRPr="00F5330A" w:rsidRDefault="00B71380" w:rsidP="00B713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9C4AB6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- 11</w:t>
      </w:r>
      <w:r w:rsidR="00206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/>
      </w:tblPr>
      <w:tblGrid>
        <w:gridCol w:w="4011"/>
        <w:gridCol w:w="2759"/>
        <w:gridCol w:w="2801"/>
      </w:tblGrid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5226AF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EC7" w:rsidRPr="00904EC7" w:rsidRDefault="009C4AB6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04EC7"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59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Легинзова</w:t>
            </w:r>
            <w:proofErr w:type="spellEnd"/>
          </w:p>
        </w:tc>
      </w:tr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9" w:type="dxa"/>
            <w:shd w:val="clear" w:color="auto" w:fill="auto"/>
          </w:tcPr>
          <w:p w:rsidR="00F5330A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2063D1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Штарина</w:t>
            </w:r>
            <w:proofErr w:type="spellEnd"/>
          </w:p>
        </w:tc>
      </w:tr>
    </w:tbl>
    <w:p w:rsidR="00D30DF5" w:rsidRDefault="00D30DF5"/>
    <w:sectPr w:rsidR="00D30DF5" w:rsidSect="0052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609" w:rsidRDefault="00854609" w:rsidP="00C35F7D">
      <w:pPr>
        <w:spacing w:after="0" w:line="240" w:lineRule="auto"/>
      </w:pPr>
      <w:r>
        <w:separator/>
      </w:r>
    </w:p>
  </w:endnote>
  <w:endnote w:type="continuationSeparator" w:id="0">
    <w:p w:rsidR="00854609" w:rsidRDefault="00854609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42689"/>
      <w:docPartObj>
        <w:docPartGallery w:val="Page Numbers (Bottom of Page)"/>
        <w:docPartUnique/>
      </w:docPartObj>
    </w:sdtPr>
    <w:sdtContent>
      <w:p w:rsidR="00A81ED4" w:rsidRDefault="0022163C">
        <w:pPr>
          <w:pStyle w:val="a6"/>
          <w:jc w:val="right"/>
        </w:pPr>
        <w:fldSimple w:instr="PAGE   \* MERGEFORMAT">
          <w:r w:rsidR="009C4AB6">
            <w:rPr>
              <w:noProof/>
            </w:rPr>
            <w:t>2</w:t>
          </w:r>
        </w:fldSimple>
      </w:p>
    </w:sdtContent>
  </w:sdt>
  <w:p w:rsidR="00A81ED4" w:rsidRDefault="00A81E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609" w:rsidRDefault="00854609" w:rsidP="00C35F7D">
      <w:pPr>
        <w:spacing w:after="0" w:line="240" w:lineRule="auto"/>
      </w:pPr>
      <w:r>
        <w:separator/>
      </w:r>
    </w:p>
  </w:footnote>
  <w:footnote w:type="continuationSeparator" w:id="0">
    <w:p w:rsidR="00854609" w:rsidRDefault="00854609" w:rsidP="00C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EC7"/>
    <w:rsid w:val="00054056"/>
    <w:rsid w:val="00077039"/>
    <w:rsid w:val="00077E42"/>
    <w:rsid w:val="000D540C"/>
    <w:rsid w:val="000D64F5"/>
    <w:rsid w:val="000F2EED"/>
    <w:rsid w:val="001404F4"/>
    <w:rsid w:val="00145C9F"/>
    <w:rsid w:val="001B1E22"/>
    <w:rsid w:val="001B3D43"/>
    <w:rsid w:val="002063D1"/>
    <w:rsid w:val="0022163C"/>
    <w:rsid w:val="00236952"/>
    <w:rsid w:val="002961EC"/>
    <w:rsid w:val="002C4CF3"/>
    <w:rsid w:val="00370D06"/>
    <w:rsid w:val="003A2CBD"/>
    <w:rsid w:val="003E04E2"/>
    <w:rsid w:val="003E4DED"/>
    <w:rsid w:val="004A6715"/>
    <w:rsid w:val="004D5AE7"/>
    <w:rsid w:val="004F6B69"/>
    <w:rsid w:val="005226AF"/>
    <w:rsid w:val="00620452"/>
    <w:rsid w:val="006235BA"/>
    <w:rsid w:val="00643066"/>
    <w:rsid w:val="00663DDB"/>
    <w:rsid w:val="00683F92"/>
    <w:rsid w:val="006C2968"/>
    <w:rsid w:val="006D5130"/>
    <w:rsid w:val="00762F1C"/>
    <w:rsid w:val="007713A9"/>
    <w:rsid w:val="007A4476"/>
    <w:rsid w:val="007A4908"/>
    <w:rsid w:val="007B6D2C"/>
    <w:rsid w:val="00854609"/>
    <w:rsid w:val="00855EB7"/>
    <w:rsid w:val="008E4CAA"/>
    <w:rsid w:val="008E5C3C"/>
    <w:rsid w:val="008F48BB"/>
    <w:rsid w:val="0090404E"/>
    <w:rsid w:val="00904EC7"/>
    <w:rsid w:val="0093015E"/>
    <w:rsid w:val="00953177"/>
    <w:rsid w:val="00971305"/>
    <w:rsid w:val="00987D12"/>
    <w:rsid w:val="00993BD7"/>
    <w:rsid w:val="009940EF"/>
    <w:rsid w:val="009C4AB6"/>
    <w:rsid w:val="009E44A3"/>
    <w:rsid w:val="009F3F43"/>
    <w:rsid w:val="00A0637C"/>
    <w:rsid w:val="00A21473"/>
    <w:rsid w:val="00A21830"/>
    <w:rsid w:val="00A34331"/>
    <w:rsid w:val="00A81ED4"/>
    <w:rsid w:val="00AA2B84"/>
    <w:rsid w:val="00B71380"/>
    <w:rsid w:val="00B7669C"/>
    <w:rsid w:val="00B842B8"/>
    <w:rsid w:val="00BF25A1"/>
    <w:rsid w:val="00BF5312"/>
    <w:rsid w:val="00C06BF9"/>
    <w:rsid w:val="00C35F7D"/>
    <w:rsid w:val="00D11DE4"/>
    <w:rsid w:val="00D30DF5"/>
    <w:rsid w:val="00D30F06"/>
    <w:rsid w:val="00D34A1F"/>
    <w:rsid w:val="00D73F0E"/>
    <w:rsid w:val="00E31C0C"/>
    <w:rsid w:val="00E64C9C"/>
    <w:rsid w:val="00E85629"/>
    <w:rsid w:val="00F122A5"/>
    <w:rsid w:val="00F17C3B"/>
    <w:rsid w:val="00F4487C"/>
    <w:rsid w:val="00F47113"/>
    <w:rsid w:val="00F5330A"/>
    <w:rsid w:val="00F54D2F"/>
    <w:rsid w:val="00F7200D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Сергей</cp:lastModifiedBy>
  <cp:revision>31</cp:revision>
  <cp:lastPrinted>2022-06-20T05:30:00Z</cp:lastPrinted>
  <dcterms:created xsi:type="dcterms:W3CDTF">2012-12-04T17:44:00Z</dcterms:created>
  <dcterms:modified xsi:type="dcterms:W3CDTF">2023-10-28T17:50:00Z</dcterms:modified>
</cp:coreProperties>
</file>