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56" w:rsidRPr="003F73A2" w:rsidRDefault="00544056" w:rsidP="00544056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Решение</w:t>
      </w:r>
    </w:p>
    <w:p w:rsidR="00544056" w:rsidRPr="003F73A2" w:rsidRDefault="00544056" w:rsidP="00544056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по итогам проведения общественного обсуждения</w:t>
      </w:r>
    </w:p>
    <w:p w:rsidR="00544056" w:rsidRPr="003F73A2" w:rsidRDefault="00544056" w:rsidP="00544056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муниципальной программы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</w:p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Наименование муниципальной программы:</w:t>
      </w:r>
      <w:r>
        <w:rPr>
          <w:bCs/>
          <w:sz w:val="28"/>
          <w:szCs w:val="28"/>
        </w:rPr>
        <w:t xml:space="preserve"> Об утверждении Программы </w:t>
      </w:r>
      <w:r w:rsidRPr="00544056">
        <w:rPr>
          <w:bCs/>
          <w:sz w:val="28"/>
          <w:szCs w:val="28"/>
        </w:rPr>
        <w:t>профил</w:t>
      </w:r>
      <w:r>
        <w:rPr>
          <w:bCs/>
          <w:sz w:val="28"/>
          <w:szCs w:val="28"/>
        </w:rPr>
        <w:t xml:space="preserve">актики рисков причинения вреда  (ущерба) охраняемым законом  </w:t>
      </w:r>
      <w:r w:rsidRPr="00544056">
        <w:rPr>
          <w:bCs/>
          <w:sz w:val="28"/>
          <w:szCs w:val="28"/>
        </w:rPr>
        <w:t>ценностям п</w:t>
      </w:r>
      <w:r>
        <w:rPr>
          <w:bCs/>
          <w:sz w:val="28"/>
          <w:szCs w:val="28"/>
        </w:rPr>
        <w:t xml:space="preserve">ри осуществлении муниципального </w:t>
      </w:r>
      <w:r w:rsidRPr="00544056">
        <w:rPr>
          <w:bCs/>
          <w:sz w:val="28"/>
          <w:szCs w:val="28"/>
        </w:rPr>
        <w:t xml:space="preserve"> жи</w:t>
      </w:r>
      <w:r>
        <w:rPr>
          <w:bCs/>
          <w:sz w:val="28"/>
          <w:szCs w:val="28"/>
        </w:rPr>
        <w:t xml:space="preserve">лищного контроля на территории  </w:t>
      </w:r>
      <w:r w:rsidRPr="00544056">
        <w:rPr>
          <w:bCs/>
          <w:sz w:val="28"/>
          <w:szCs w:val="28"/>
        </w:rPr>
        <w:t>Береславского сельского поселения на 2023 год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Наименование </w:t>
      </w:r>
      <w:r>
        <w:rPr>
          <w:bCs/>
          <w:sz w:val="28"/>
          <w:szCs w:val="28"/>
        </w:rPr>
        <w:t xml:space="preserve"> р</w:t>
      </w:r>
      <w:r w:rsidRPr="003F73A2">
        <w:rPr>
          <w:bCs/>
          <w:sz w:val="28"/>
          <w:szCs w:val="28"/>
        </w:rPr>
        <w:t>азработчика:</w:t>
      </w:r>
      <w:r>
        <w:rPr>
          <w:bCs/>
          <w:sz w:val="28"/>
          <w:szCs w:val="28"/>
        </w:rPr>
        <w:t xml:space="preserve"> Администрация Береславского сельского поселения Калачевского муниципального района Волгоградской области </w:t>
      </w:r>
    </w:p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Даты начала и окончания общественного обсуждения: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 сентября 2022 года – 24 октября 2022 года</w:t>
      </w:r>
    </w:p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>
        <w:rPr>
          <w:bCs/>
          <w:sz w:val="28"/>
          <w:szCs w:val="28"/>
        </w:rPr>
        <w:t xml:space="preserve"> </w:t>
      </w:r>
      <w:r w:rsidRPr="00544056">
        <w:rPr>
          <w:bCs/>
          <w:sz w:val="28"/>
          <w:szCs w:val="28"/>
        </w:rPr>
        <w:t>https://adm-bereslavka.ru/wp-content/uploads/2022/10/Proekt-posta</w:t>
      </w:r>
      <w:bookmarkStart w:id="0" w:name="_GoBack"/>
      <w:bookmarkEnd w:id="0"/>
      <w:r w:rsidRPr="00544056">
        <w:rPr>
          <w:bCs/>
          <w:sz w:val="28"/>
          <w:szCs w:val="28"/>
        </w:rPr>
        <w:t>novleniya-Programma-profilaktiki-na-2023.doc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</w:t>
      </w:r>
      <w:r w:rsidRPr="003F73A2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544056" w:rsidRPr="003F73A2" w:rsidTr="00EF58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 xml:space="preserve">N </w:t>
            </w:r>
            <w:proofErr w:type="gramStart"/>
            <w:r w:rsidRPr="003F73A2">
              <w:rPr>
                <w:bCs/>
                <w:sz w:val="28"/>
                <w:szCs w:val="28"/>
              </w:rPr>
              <w:t>п</w:t>
            </w:r>
            <w:proofErr w:type="gramEnd"/>
            <w:r w:rsidRPr="003F73A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>Содержание замечания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73A2">
              <w:rPr>
                <w:bCs/>
                <w:sz w:val="28"/>
                <w:szCs w:val="28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hanging="62"/>
              <w:jc w:val="center"/>
              <w:rPr>
                <w:bCs/>
                <w:sz w:val="28"/>
                <w:szCs w:val="28"/>
              </w:rPr>
            </w:pPr>
            <w:proofErr w:type="gramStart"/>
            <w:r w:rsidRPr="003F73A2">
              <w:rPr>
                <w:bCs/>
                <w:sz w:val="28"/>
                <w:szCs w:val="28"/>
              </w:rPr>
              <w:t>Результат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73A2">
              <w:rPr>
                <w:bCs/>
                <w:sz w:val="28"/>
                <w:szCs w:val="28"/>
              </w:rPr>
              <w:t>рассмотрения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73A2">
              <w:rPr>
                <w:bCs/>
                <w:sz w:val="28"/>
                <w:szCs w:val="28"/>
              </w:rPr>
              <w:t>(учтено/</w:t>
            </w:r>
            <w:proofErr w:type="gramEnd"/>
          </w:p>
          <w:p w:rsidR="00544056" w:rsidRPr="003F73A2" w:rsidRDefault="00544056" w:rsidP="00EF58B1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544056" w:rsidRPr="003F73A2" w:rsidTr="00EF58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544056" w:rsidRPr="003F73A2" w:rsidTr="00EF58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544056" w:rsidRPr="003F73A2" w:rsidTr="00EF58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544056" w:rsidRPr="003F73A2" w:rsidTr="00EF58B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</w:p>
    <w:p w:rsidR="00E12A5A" w:rsidRDefault="00E12A5A" w:rsidP="00E12A5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РЕШИЛИ: рекомендовать администрации Береславского сельского поселения принять Программу </w:t>
      </w:r>
      <w:r w:rsidRPr="00544056">
        <w:rPr>
          <w:bCs/>
          <w:sz w:val="28"/>
          <w:szCs w:val="28"/>
        </w:rPr>
        <w:t>профил</w:t>
      </w:r>
      <w:r>
        <w:rPr>
          <w:bCs/>
          <w:sz w:val="28"/>
          <w:szCs w:val="28"/>
        </w:rPr>
        <w:t xml:space="preserve">актики рисков причинения вреда  (ущерба) охраняемым законом  </w:t>
      </w:r>
      <w:r w:rsidRPr="00544056">
        <w:rPr>
          <w:bCs/>
          <w:sz w:val="28"/>
          <w:szCs w:val="28"/>
        </w:rPr>
        <w:t>ценностям п</w:t>
      </w:r>
      <w:r>
        <w:rPr>
          <w:bCs/>
          <w:sz w:val="28"/>
          <w:szCs w:val="28"/>
        </w:rPr>
        <w:t xml:space="preserve">ри осуществлении муниципального </w:t>
      </w:r>
      <w:r w:rsidRPr="00544056">
        <w:rPr>
          <w:bCs/>
          <w:sz w:val="28"/>
          <w:szCs w:val="28"/>
        </w:rPr>
        <w:t xml:space="preserve"> жи</w:t>
      </w:r>
      <w:r>
        <w:rPr>
          <w:bCs/>
          <w:sz w:val="28"/>
          <w:szCs w:val="28"/>
        </w:rPr>
        <w:t xml:space="preserve">лищного контроля на территории  </w:t>
      </w:r>
      <w:r w:rsidRPr="00544056">
        <w:rPr>
          <w:bCs/>
          <w:sz w:val="28"/>
          <w:szCs w:val="28"/>
        </w:rPr>
        <w:t>Береславского сельского поселения на 2023 год</w:t>
      </w:r>
    </w:p>
    <w:p w:rsidR="00E12A5A" w:rsidRPr="003F73A2" w:rsidRDefault="00E12A5A" w:rsidP="00544056">
      <w:pPr>
        <w:ind w:firstLine="567"/>
        <w:jc w:val="both"/>
        <w:rPr>
          <w:bCs/>
          <w:sz w:val="28"/>
          <w:szCs w:val="28"/>
        </w:rPr>
      </w:pP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Председатель общественной комиссии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 xml:space="preserve">                       </w:t>
      </w:r>
      <w:proofErr w:type="spellStart"/>
      <w:r>
        <w:rPr>
          <w:bCs/>
          <w:sz w:val="28"/>
          <w:szCs w:val="28"/>
        </w:rPr>
        <w:t>Легинзова</w:t>
      </w:r>
      <w:proofErr w:type="spellEnd"/>
      <w:r>
        <w:rPr>
          <w:bCs/>
          <w:sz w:val="28"/>
          <w:szCs w:val="28"/>
        </w:rPr>
        <w:t xml:space="preserve"> М.И.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(Ф.И.О.)</w:t>
      </w:r>
    </w:p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Секретарь: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 xml:space="preserve">                          </w:t>
      </w:r>
      <w:proofErr w:type="spellStart"/>
      <w:r>
        <w:rPr>
          <w:bCs/>
          <w:sz w:val="28"/>
          <w:szCs w:val="28"/>
        </w:rPr>
        <w:t>Штарина</w:t>
      </w:r>
      <w:proofErr w:type="spellEnd"/>
      <w:r>
        <w:rPr>
          <w:bCs/>
          <w:sz w:val="28"/>
          <w:szCs w:val="28"/>
        </w:rPr>
        <w:t xml:space="preserve"> Л.П.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 (Ф.И.О.)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Члены комиссии: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lastRenderedPageBreak/>
        <w:t xml:space="preserve">____________ </w:t>
      </w:r>
      <w:r>
        <w:rPr>
          <w:bCs/>
          <w:sz w:val="28"/>
          <w:szCs w:val="28"/>
        </w:rPr>
        <w:t xml:space="preserve">                         Акулиничева Е.В.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 (Ф.И.О.)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 xml:space="preserve">                          Канищев С.В.</w:t>
      </w:r>
    </w:p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 (Ф.И.О.)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 xml:space="preserve">                          </w:t>
      </w:r>
      <w:proofErr w:type="spellStart"/>
      <w:r>
        <w:rPr>
          <w:bCs/>
          <w:sz w:val="28"/>
          <w:szCs w:val="28"/>
        </w:rPr>
        <w:t>Жолудь</w:t>
      </w:r>
      <w:proofErr w:type="spellEnd"/>
      <w:r>
        <w:rPr>
          <w:bCs/>
          <w:sz w:val="28"/>
          <w:szCs w:val="28"/>
        </w:rPr>
        <w:t xml:space="preserve"> М.А.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 (Ф.И.О.)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</w:p>
    <w:p w:rsidR="00544056" w:rsidRPr="00544056" w:rsidRDefault="00544056" w:rsidP="00544056"/>
    <w:sectPr w:rsidR="00544056" w:rsidRPr="00544056" w:rsidSect="0054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12"/>
    <w:rsid w:val="00005BE7"/>
    <w:rsid w:val="00005C7C"/>
    <w:rsid w:val="00016469"/>
    <w:rsid w:val="000243DB"/>
    <w:rsid w:val="00030744"/>
    <w:rsid w:val="000456CB"/>
    <w:rsid w:val="000732D2"/>
    <w:rsid w:val="000937FC"/>
    <w:rsid w:val="000A265C"/>
    <w:rsid w:val="000B03DF"/>
    <w:rsid w:val="000B5398"/>
    <w:rsid w:val="000D1430"/>
    <w:rsid w:val="000D6906"/>
    <w:rsid w:val="000F61F9"/>
    <w:rsid w:val="00112FFE"/>
    <w:rsid w:val="0011612F"/>
    <w:rsid w:val="00116F8B"/>
    <w:rsid w:val="00122623"/>
    <w:rsid w:val="00124D4F"/>
    <w:rsid w:val="00126635"/>
    <w:rsid w:val="00140C81"/>
    <w:rsid w:val="00143E0D"/>
    <w:rsid w:val="00154F0D"/>
    <w:rsid w:val="00160779"/>
    <w:rsid w:val="001A26FF"/>
    <w:rsid w:val="002338DB"/>
    <w:rsid w:val="00233A6E"/>
    <w:rsid w:val="002460D9"/>
    <w:rsid w:val="00251467"/>
    <w:rsid w:val="002754C2"/>
    <w:rsid w:val="00293348"/>
    <w:rsid w:val="0029671E"/>
    <w:rsid w:val="002A5AA6"/>
    <w:rsid w:val="002D1431"/>
    <w:rsid w:val="002D3A00"/>
    <w:rsid w:val="002E41A4"/>
    <w:rsid w:val="00332286"/>
    <w:rsid w:val="003417FB"/>
    <w:rsid w:val="00354693"/>
    <w:rsid w:val="0037010E"/>
    <w:rsid w:val="003B4F08"/>
    <w:rsid w:val="003D5C3F"/>
    <w:rsid w:val="003E77D4"/>
    <w:rsid w:val="00410F1C"/>
    <w:rsid w:val="00437B37"/>
    <w:rsid w:val="00453043"/>
    <w:rsid w:val="00454E00"/>
    <w:rsid w:val="004674B3"/>
    <w:rsid w:val="00486B56"/>
    <w:rsid w:val="00487A02"/>
    <w:rsid w:val="004B63D2"/>
    <w:rsid w:val="004B64DF"/>
    <w:rsid w:val="004B7C1D"/>
    <w:rsid w:val="004C7EC8"/>
    <w:rsid w:val="004D5C2A"/>
    <w:rsid w:val="004E2A1E"/>
    <w:rsid w:val="004F08D8"/>
    <w:rsid w:val="004F72A6"/>
    <w:rsid w:val="00515879"/>
    <w:rsid w:val="0052283F"/>
    <w:rsid w:val="005243CB"/>
    <w:rsid w:val="005261F2"/>
    <w:rsid w:val="00533313"/>
    <w:rsid w:val="00543448"/>
    <w:rsid w:val="00544056"/>
    <w:rsid w:val="00562488"/>
    <w:rsid w:val="00565D16"/>
    <w:rsid w:val="005703B2"/>
    <w:rsid w:val="005849AF"/>
    <w:rsid w:val="0059161B"/>
    <w:rsid w:val="005C1C54"/>
    <w:rsid w:val="005D483A"/>
    <w:rsid w:val="005D5AD4"/>
    <w:rsid w:val="005E5749"/>
    <w:rsid w:val="005E5F84"/>
    <w:rsid w:val="006054FE"/>
    <w:rsid w:val="00606E58"/>
    <w:rsid w:val="00610F0D"/>
    <w:rsid w:val="00633C94"/>
    <w:rsid w:val="0063784A"/>
    <w:rsid w:val="00656064"/>
    <w:rsid w:val="00670785"/>
    <w:rsid w:val="00677FC4"/>
    <w:rsid w:val="00681515"/>
    <w:rsid w:val="006835CC"/>
    <w:rsid w:val="006B0793"/>
    <w:rsid w:val="007131BE"/>
    <w:rsid w:val="00726F0D"/>
    <w:rsid w:val="007330C7"/>
    <w:rsid w:val="0075752B"/>
    <w:rsid w:val="00771F66"/>
    <w:rsid w:val="00783C53"/>
    <w:rsid w:val="007B45E1"/>
    <w:rsid w:val="007B4FE2"/>
    <w:rsid w:val="007C7995"/>
    <w:rsid w:val="007D76D8"/>
    <w:rsid w:val="007E74AC"/>
    <w:rsid w:val="007F73B2"/>
    <w:rsid w:val="008073C5"/>
    <w:rsid w:val="00820180"/>
    <w:rsid w:val="00820543"/>
    <w:rsid w:val="0082160D"/>
    <w:rsid w:val="008450F5"/>
    <w:rsid w:val="00861CE7"/>
    <w:rsid w:val="008842B2"/>
    <w:rsid w:val="00893612"/>
    <w:rsid w:val="008C2EF1"/>
    <w:rsid w:val="008E1766"/>
    <w:rsid w:val="008E6449"/>
    <w:rsid w:val="008F2A51"/>
    <w:rsid w:val="008F3B8C"/>
    <w:rsid w:val="009104AF"/>
    <w:rsid w:val="00963A76"/>
    <w:rsid w:val="00973B4D"/>
    <w:rsid w:val="00992575"/>
    <w:rsid w:val="0099455F"/>
    <w:rsid w:val="009B4AFC"/>
    <w:rsid w:val="009C32D5"/>
    <w:rsid w:val="009C441A"/>
    <w:rsid w:val="009D54D8"/>
    <w:rsid w:val="009E4B03"/>
    <w:rsid w:val="009F1510"/>
    <w:rsid w:val="00A07EF2"/>
    <w:rsid w:val="00A33290"/>
    <w:rsid w:val="00A36E4D"/>
    <w:rsid w:val="00A6001D"/>
    <w:rsid w:val="00A65227"/>
    <w:rsid w:val="00A93D92"/>
    <w:rsid w:val="00AA6DBC"/>
    <w:rsid w:val="00AC289C"/>
    <w:rsid w:val="00AD4767"/>
    <w:rsid w:val="00AF542F"/>
    <w:rsid w:val="00B03D87"/>
    <w:rsid w:val="00B12CBE"/>
    <w:rsid w:val="00B20501"/>
    <w:rsid w:val="00B23864"/>
    <w:rsid w:val="00B431AA"/>
    <w:rsid w:val="00B60E19"/>
    <w:rsid w:val="00B64CEB"/>
    <w:rsid w:val="00B67E20"/>
    <w:rsid w:val="00B70793"/>
    <w:rsid w:val="00B732D1"/>
    <w:rsid w:val="00BC6265"/>
    <w:rsid w:val="00BD4F7C"/>
    <w:rsid w:val="00BE097E"/>
    <w:rsid w:val="00BF2DD4"/>
    <w:rsid w:val="00C11D21"/>
    <w:rsid w:val="00C23B93"/>
    <w:rsid w:val="00C50A8A"/>
    <w:rsid w:val="00C5183C"/>
    <w:rsid w:val="00CA340B"/>
    <w:rsid w:val="00CA3F21"/>
    <w:rsid w:val="00CA403C"/>
    <w:rsid w:val="00CB70B0"/>
    <w:rsid w:val="00CC7950"/>
    <w:rsid w:val="00CF1919"/>
    <w:rsid w:val="00D01383"/>
    <w:rsid w:val="00D04D0D"/>
    <w:rsid w:val="00D0504E"/>
    <w:rsid w:val="00D2452F"/>
    <w:rsid w:val="00D249F2"/>
    <w:rsid w:val="00D70B7A"/>
    <w:rsid w:val="00D775EB"/>
    <w:rsid w:val="00D91389"/>
    <w:rsid w:val="00DA09BC"/>
    <w:rsid w:val="00DB02DF"/>
    <w:rsid w:val="00DC17C5"/>
    <w:rsid w:val="00DD3E61"/>
    <w:rsid w:val="00E078D3"/>
    <w:rsid w:val="00E12A5A"/>
    <w:rsid w:val="00E13914"/>
    <w:rsid w:val="00E307F5"/>
    <w:rsid w:val="00E34630"/>
    <w:rsid w:val="00E44C0A"/>
    <w:rsid w:val="00E50BAA"/>
    <w:rsid w:val="00E87824"/>
    <w:rsid w:val="00E96FDD"/>
    <w:rsid w:val="00EA7578"/>
    <w:rsid w:val="00ED0407"/>
    <w:rsid w:val="00ED599F"/>
    <w:rsid w:val="00F14F28"/>
    <w:rsid w:val="00F23984"/>
    <w:rsid w:val="00F32D51"/>
    <w:rsid w:val="00F500FC"/>
    <w:rsid w:val="00F537F3"/>
    <w:rsid w:val="00F668F7"/>
    <w:rsid w:val="00F67FDF"/>
    <w:rsid w:val="00F76E18"/>
    <w:rsid w:val="00FA0C00"/>
    <w:rsid w:val="00FA2983"/>
    <w:rsid w:val="00FA75F9"/>
    <w:rsid w:val="00FB2576"/>
    <w:rsid w:val="00FC1762"/>
    <w:rsid w:val="00FD6B7B"/>
    <w:rsid w:val="00FE070D"/>
    <w:rsid w:val="00FE23F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2023-02-08T10:38:00Z</cp:lastPrinted>
  <dcterms:created xsi:type="dcterms:W3CDTF">2023-02-27T08:52:00Z</dcterms:created>
  <dcterms:modified xsi:type="dcterms:W3CDTF">2023-02-27T09:24:00Z</dcterms:modified>
</cp:coreProperties>
</file>