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Решение</w:t>
      </w:r>
    </w:p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 итогам проведения общественного обсуждения</w:t>
      </w:r>
    </w:p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муниципальной программы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Наименование муниципальной программы:</w:t>
      </w:r>
      <w:r>
        <w:rPr>
          <w:bCs/>
          <w:sz w:val="28"/>
          <w:szCs w:val="28"/>
        </w:rPr>
        <w:t xml:space="preserve"> </w:t>
      </w:r>
      <w:r w:rsidR="002E12FF" w:rsidRPr="002E12FF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 xml:space="preserve"> р</w:t>
      </w:r>
      <w:r w:rsidRPr="003F73A2">
        <w:rPr>
          <w:bCs/>
          <w:sz w:val="28"/>
          <w:szCs w:val="28"/>
        </w:rPr>
        <w:t>азработчика:</w:t>
      </w:r>
      <w:r>
        <w:rPr>
          <w:bCs/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Даты начала и окончания общественного обсуждения: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сентября 2022 года – 24 октября 2022 года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bCs/>
          <w:sz w:val="28"/>
          <w:szCs w:val="28"/>
        </w:rPr>
        <w:t xml:space="preserve"> </w:t>
      </w:r>
      <w:r w:rsidR="002E12FF" w:rsidRPr="002E12FF">
        <w:rPr>
          <w:bCs/>
          <w:sz w:val="28"/>
          <w:szCs w:val="28"/>
        </w:rPr>
        <w:t>https://adm-bereslavka.ru/wp-content/uploads/2022/10/Programma-profilaktiki-na-2023-god.doc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Pr="003F73A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 xml:space="preserve">N </w:t>
            </w:r>
            <w:proofErr w:type="gramStart"/>
            <w:r w:rsidRPr="003F73A2">
              <w:rPr>
                <w:bCs/>
                <w:sz w:val="28"/>
                <w:szCs w:val="28"/>
              </w:rPr>
              <w:t>п</w:t>
            </w:r>
            <w:proofErr w:type="gramEnd"/>
            <w:r w:rsidRPr="003F73A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Содержание замечания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hanging="6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F73A2">
              <w:rPr>
                <w:bCs/>
                <w:sz w:val="28"/>
                <w:szCs w:val="28"/>
              </w:rPr>
              <w:t>Результат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рассмотрения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(учтено/</w:t>
            </w:r>
            <w:proofErr w:type="gramEnd"/>
          </w:p>
          <w:p w:rsidR="00544056" w:rsidRPr="003F73A2" w:rsidRDefault="00544056" w:rsidP="00EF58B1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2B1533" w:rsidRDefault="002B1533" w:rsidP="002B1533">
      <w:pPr>
        <w:ind w:firstLine="567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РЕШИЛИ: рекомендовать администрации Береславского сельского поселения принять </w:t>
      </w:r>
      <w:r>
        <w:rPr>
          <w:bCs/>
          <w:sz w:val="28"/>
          <w:szCs w:val="28"/>
        </w:rPr>
        <w:t xml:space="preserve">Программу </w:t>
      </w:r>
      <w:r w:rsidRPr="002E12FF">
        <w:rPr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</w:p>
    <w:bookmarkEnd w:id="0"/>
    <w:p w:rsidR="002B1533" w:rsidRPr="003F73A2" w:rsidRDefault="002B1533" w:rsidP="00544056">
      <w:pPr>
        <w:ind w:firstLine="567"/>
        <w:jc w:val="both"/>
        <w:rPr>
          <w:bCs/>
          <w:sz w:val="28"/>
          <w:szCs w:val="28"/>
        </w:rPr>
      </w:pP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Председатель общественной комиссии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</w:t>
      </w:r>
      <w:proofErr w:type="spellStart"/>
      <w:r>
        <w:rPr>
          <w:bCs/>
          <w:sz w:val="28"/>
          <w:szCs w:val="28"/>
        </w:rPr>
        <w:t>Легинзова</w:t>
      </w:r>
      <w:proofErr w:type="spellEnd"/>
      <w:r>
        <w:rPr>
          <w:bCs/>
          <w:sz w:val="28"/>
          <w:szCs w:val="28"/>
        </w:rPr>
        <w:t xml:space="preserve"> М.И.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(Ф.И.О.)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Штарина</w:t>
      </w:r>
      <w:proofErr w:type="spellEnd"/>
      <w:r>
        <w:rPr>
          <w:bCs/>
          <w:sz w:val="28"/>
          <w:szCs w:val="28"/>
        </w:rPr>
        <w:t xml:space="preserve"> Л.П.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Члены комиссии: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 xml:space="preserve">____________ </w:t>
      </w:r>
      <w:r>
        <w:rPr>
          <w:bCs/>
          <w:sz w:val="28"/>
          <w:szCs w:val="28"/>
        </w:rPr>
        <w:t xml:space="preserve">                         </w:t>
      </w:r>
      <w:proofErr w:type="spellStart"/>
      <w:r w:rsidR="002E12FF">
        <w:rPr>
          <w:bCs/>
          <w:sz w:val="28"/>
          <w:szCs w:val="28"/>
        </w:rPr>
        <w:t>Чухланцева</w:t>
      </w:r>
      <w:proofErr w:type="spellEnd"/>
      <w:r w:rsidR="002E12FF">
        <w:rPr>
          <w:bCs/>
          <w:sz w:val="28"/>
          <w:szCs w:val="28"/>
        </w:rPr>
        <w:t xml:space="preserve"> Е.В.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Канищев С.В.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Жолудь</w:t>
      </w:r>
      <w:proofErr w:type="spellEnd"/>
      <w:r>
        <w:rPr>
          <w:bCs/>
          <w:sz w:val="28"/>
          <w:szCs w:val="28"/>
        </w:rPr>
        <w:t xml:space="preserve"> М.А.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544056" w:rsidRPr="00544056" w:rsidRDefault="00544056" w:rsidP="00544056"/>
    <w:sectPr w:rsidR="00544056" w:rsidRPr="00544056" w:rsidSect="0054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2"/>
    <w:rsid w:val="00005BE7"/>
    <w:rsid w:val="00005C7C"/>
    <w:rsid w:val="00016469"/>
    <w:rsid w:val="000243DB"/>
    <w:rsid w:val="00030744"/>
    <w:rsid w:val="000456CB"/>
    <w:rsid w:val="000732D2"/>
    <w:rsid w:val="000937FC"/>
    <w:rsid w:val="000A265C"/>
    <w:rsid w:val="000B03DF"/>
    <w:rsid w:val="000B5398"/>
    <w:rsid w:val="000D1430"/>
    <w:rsid w:val="000D6906"/>
    <w:rsid w:val="000F61F9"/>
    <w:rsid w:val="00112FFE"/>
    <w:rsid w:val="0011612F"/>
    <w:rsid w:val="00116F8B"/>
    <w:rsid w:val="00122623"/>
    <w:rsid w:val="00124D4F"/>
    <w:rsid w:val="00126635"/>
    <w:rsid w:val="00140C81"/>
    <w:rsid w:val="00143E0D"/>
    <w:rsid w:val="00154F0D"/>
    <w:rsid w:val="00160779"/>
    <w:rsid w:val="001A26FF"/>
    <w:rsid w:val="002338DB"/>
    <w:rsid w:val="00233A6E"/>
    <w:rsid w:val="002460D9"/>
    <w:rsid w:val="00251467"/>
    <w:rsid w:val="002754C2"/>
    <w:rsid w:val="00293348"/>
    <w:rsid w:val="0029671E"/>
    <w:rsid w:val="002A5AA6"/>
    <w:rsid w:val="002B1533"/>
    <w:rsid w:val="002D1431"/>
    <w:rsid w:val="002D3A00"/>
    <w:rsid w:val="002E12FF"/>
    <w:rsid w:val="002E41A4"/>
    <w:rsid w:val="00332286"/>
    <w:rsid w:val="003417FB"/>
    <w:rsid w:val="00354693"/>
    <w:rsid w:val="0037010E"/>
    <w:rsid w:val="003B4F08"/>
    <w:rsid w:val="003D5C3F"/>
    <w:rsid w:val="003E77D4"/>
    <w:rsid w:val="00410F1C"/>
    <w:rsid w:val="00437B37"/>
    <w:rsid w:val="00453043"/>
    <w:rsid w:val="00454E00"/>
    <w:rsid w:val="004674B3"/>
    <w:rsid w:val="00486B56"/>
    <w:rsid w:val="00487A02"/>
    <w:rsid w:val="004B63D2"/>
    <w:rsid w:val="004B64DF"/>
    <w:rsid w:val="004B7C1D"/>
    <w:rsid w:val="004C7EC8"/>
    <w:rsid w:val="004D5C2A"/>
    <w:rsid w:val="004E2A1E"/>
    <w:rsid w:val="004F08D8"/>
    <w:rsid w:val="004F72A6"/>
    <w:rsid w:val="00515879"/>
    <w:rsid w:val="0052283F"/>
    <w:rsid w:val="005243CB"/>
    <w:rsid w:val="005261F2"/>
    <w:rsid w:val="00533313"/>
    <w:rsid w:val="00543448"/>
    <w:rsid w:val="00544056"/>
    <w:rsid w:val="00562488"/>
    <w:rsid w:val="00565D16"/>
    <w:rsid w:val="005703B2"/>
    <w:rsid w:val="005849AF"/>
    <w:rsid w:val="0059161B"/>
    <w:rsid w:val="005C1C54"/>
    <w:rsid w:val="005D483A"/>
    <w:rsid w:val="005D5AD4"/>
    <w:rsid w:val="005E5749"/>
    <w:rsid w:val="005E5F84"/>
    <w:rsid w:val="006054FE"/>
    <w:rsid w:val="00606E58"/>
    <w:rsid w:val="00610F0D"/>
    <w:rsid w:val="00633C94"/>
    <w:rsid w:val="0063784A"/>
    <w:rsid w:val="00656064"/>
    <w:rsid w:val="00670785"/>
    <w:rsid w:val="00677FC4"/>
    <w:rsid w:val="00681515"/>
    <w:rsid w:val="006835CC"/>
    <w:rsid w:val="006B0793"/>
    <w:rsid w:val="007131BE"/>
    <w:rsid w:val="00726F0D"/>
    <w:rsid w:val="007330C7"/>
    <w:rsid w:val="0075752B"/>
    <w:rsid w:val="00771F66"/>
    <w:rsid w:val="00783C53"/>
    <w:rsid w:val="007B45E1"/>
    <w:rsid w:val="007B4FE2"/>
    <w:rsid w:val="007C7995"/>
    <w:rsid w:val="007D76D8"/>
    <w:rsid w:val="007E74AC"/>
    <w:rsid w:val="007F73B2"/>
    <w:rsid w:val="008073C5"/>
    <w:rsid w:val="00820180"/>
    <w:rsid w:val="00820543"/>
    <w:rsid w:val="0082160D"/>
    <w:rsid w:val="008450F5"/>
    <w:rsid w:val="00861CE7"/>
    <w:rsid w:val="008842B2"/>
    <w:rsid w:val="00893612"/>
    <w:rsid w:val="008C2EF1"/>
    <w:rsid w:val="008E1766"/>
    <w:rsid w:val="008E6449"/>
    <w:rsid w:val="008F2A51"/>
    <w:rsid w:val="008F3B8C"/>
    <w:rsid w:val="009104AF"/>
    <w:rsid w:val="00963A76"/>
    <w:rsid w:val="00973B4D"/>
    <w:rsid w:val="00992575"/>
    <w:rsid w:val="009934DF"/>
    <w:rsid w:val="0099455F"/>
    <w:rsid w:val="009B4AFC"/>
    <w:rsid w:val="009C32D5"/>
    <w:rsid w:val="009C441A"/>
    <w:rsid w:val="009D54D8"/>
    <w:rsid w:val="009E4B03"/>
    <w:rsid w:val="009F1510"/>
    <w:rsid w:val="00A07EF2"/>
    <w:rsid w:val="00A33290"/>
    <w:rsid w:val="00A36E4D"/>
    <w:rsid w:val="00A6001D"/>
    <w:rsid w:val="00A65227"/>
    <w:rsid w:val="00A93D92"/>
    <w:rsid w:val="00AA6DBC"/>
    <w:rsid w:val="00AC289C"/>
    <w:rsid w:val="00AD4767"/>
    <w:rsid w:val="00AF542F"/>
    <w:rsid w:val="00B03D87"/>
    <w:rsid w:val="00B12CBE"/>
    <w:rsid w:val="00B20501"/>
    <w:rsid w:val="00B23864"/>
    <w:rsid w:val="00B431AA"/>
    <w:rsid w:val="00B60E19"/>
    <w:rsid w:val="00B64CEB"/>
    <w:rsid w:val="00B67E20"/>
    <w:rsid w:val="00B70793"/>
    <w:rsid w:val="00B732D1"/>
    <w:rsid w:val="00BC6265"/>
    <w:rsid w:val="00BD4F7C"/>
    <w:rsid w:val="00BE097E"/>
    <w:rsid w:val="00BF2DD4"/>
    <w:rsid w:val="00C11D21"/>
    <w:rsid w:val="00C23B93"/>
    <w:rsid w:val="00C50A8A"/>
    <w:rsid w:val="00C5183C"/>
    <w:rsid w:val="00CA340B"/>
    <w:rsid w:val="00CA3F21"/>
    <w:rsid w:val="00CA403C"/>
    <w:rsid w:val="00CB70B0"/>
    <w:rsid w:val="00CC7950"/>
    <w:rsid w:val="00CF1919"/>
    <w:rsid w:val="00D01383"/>
    <w:rsid w:val="00D04D0D"/>
    <w:rsid w:val="00D0504E"/>
    <w:rsid w:val="00D2452F"/>
    <w:rsid w:val="00D249F2"/>
    <w:rsid w:val="00D70B7A"/>
    <w:rsid w:val="00D775EB"/>
    <w:rsid w:val="00D91389"/>
    <w:rsid w:val="00DA09BC"/>
    <w:rsid w:val="00DB02DF"/>
    <w:rsid w:val="00DC17C5"/>
    <w:rsid w:val="00DD3E61"/>
    <w:rsid w:val="00E078D3"/>
    <w:rsid w:val="00E13914"/>
    <w:rsid w:val="00E307F5"/>
    <w:rsid w:val="00E34630"/>
    <w:rsid w:val="00E44C0A"/>
    <w:rsid w:val="00E50BAA"/>
    <w:rsid w:val="00E87824"/>
    <w:rsid w:val="00E96FDD"/>
    <w:rsid w:val="00EA7578"/>
    <w:rsid w:val="00ED0407"/>
    <w:rsid w:val="00ED599F"/>
    <w:rsid w:val="00F14F28"/>
    <w:rsid w:val="00F23984"/>
    <w:rsid w:val="00F32D51"/>
    <w:rsid w:val="00F500FC"/>
    <w:rsid w:val="00F537F3"/>
    <w:rsid w:val="00F668F7"/>
    <w:rsid w:val="00F67FDF"/>
    <w:rsid w:val="00F76E18"/>
    <w:rsid w:val="00FA0C00"/>
    <w:rsid w:val="00FA2983"/>
    <w:rsid w:val="00FA75F9"/>
    <w:rsid w:val="00FB2576"/>
    <w:rsid w:val="00FC1762"/>
    <w:rsid w:val="00FD6B7B"/>
    <w:rsid w:val="00FE070D"/>
    <w:rsid w:val="00FE23F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2023-02-08T10:38:00Z</cp:lastPrinted>
  <dcterms:created xsi:type="dcterms:W3CDTF">2023-02-27T09:19:00Z</dcterms:created>
  <dcterms:modified xsi:type="dcterms:W3CDTF">2023-02-27T09:23:00Z</dcterms:modified>
</cp:coreProperties>
</file>