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56" w:rsidRPr="003F73A2" w:rsidRDefault="00544056" w:rsidP="00544056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Решение</w:t>
      </w:r>
    </w:p>
    <w:p w:rsidR="00544056" w:rsidRPr="003F73A2" w:rsidRDefault="00544056" w:rsidP="00544056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по итогам проведения общественного обсуждения</w:t>
      </w:r>
    </w:p>
    <w:p w:rsidR="00544056" w:rsidRPr="003F73A2" w:rsidRDefault="00544056" w:rsidP="00544056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муниципальной программы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</w:p>
    <w:p w:rsidR="00640C4D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Наименование муниципальной программы:</w:t>
      </w:r>
      <w:r>
        <w:rPr>
          <w:bCs/>
          <w:sz w:val="28"/>
          <w:szCs w:val="28"/>
        </w:rPr>
        <w:t xml:space="preserve"> </w:t>
      </w:r>
      <w:r w:rsidR="00640C4D" w:rsidRPr="00640C4D"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Береславского сельского поселения на 2023 год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Наименование </w:t>
      </w:r>
      <w:r>
        <w:rPr>
          <w:bCs/>
          <w:sz w:val="28"/>
          <w:szCs w:val="28"/>
        </w:rPr>
        <w:t xml:space="preserve"> р</w:t>
      </w:r>
      <w:r w:rsidRPr="003F73A2">
        <w:rPr>
          <w:bCs/>
          <w:sz w:val="28"/>
          <w:szCs w:val="28"/>
        </w:rPr>
        <w:t>азработчика:</w:t>
      </w:r>
      <w:r>
        <w:rPr>
          <w:bCs/>
          <w:sz w:val="28"/>
          <w:szCs w:val="28"/>
        </w:rPr>
        <w:t xml:space="preserve"> Администрация Береславского сельского поселения Калачевского муниципального рай</w:t>
      </w:r>
      <w:bookmarkStart w:id="0" w:name="_GoBack"/>
      <w:bookmarkEnd w:id="0"/>
      <w:r>
        <w:rPr>
          <w:bCs/>
          <w:sz w:val="28"/>
          <w:szCs w:val="28"/>
        </w:rPr>
        <w:t xml:space="preserve">она Волгоградской области </w:t>
      </w:r>
    </w:p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Даты начала и окончания общественного обсуждения: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 сентября 2022 года – 24 октября 2022 года</w:t>
      </w:r>
    </w:p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>
        <w:rPr>
          <w:bCs/>
          <w:sz w:val="28"/>
          <w:szCs w:val="28"/>
        </w:rPr>
        <w:t xml:space="preserve"> </w:t>
      </w:r>
      <w:r w:rsidR="00640C4D" w:rsidRPr="00640C4D">
        <w:rPr>
          <w:bCs/>
          <w:sz w:val="28"/>
          <w:szCs w:val="28"/>
        </w:rPr>
        <w:t>https://adm-bereslavka.ru/wp-content/uploads/2022/10/programma-profilaktiki-na-2023-god-1.doc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</w:t>
      </w:r>
      <w:r w:rsidRPr="003F73A2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__________________________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544056" w:rsidRPr="003F73A2" w:rsidTr="00640C4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 xml:space="preserve">N </w:t>
            </w:r>
            <w:proofErr w:type="gramStart"/>
            <w:r w:rsidRPr="003F73A2">
              <w:rPr>
                <w:bCs/>
                <w:sz w:val="28"/>
                <w:szCs w:val="28"/>
              </w:rPr>
              <w:t>п</w:t>
            </w:r>
            <w:proofErr w:type="gramEnd"/>
            <w:r w:rsidRPr="003F73A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>Содержание замечания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73A2">
              <w:rPr>
                <w:bCs/>
                <w:sz w:val="28"/>
                <w:szCs w:val="28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hanging="62"/>
              <w:jc w:val="center"/>
              <w:rPr>
                <w:bCs/>
                <w:sz w:val="28"/>
                <w:szCs w:val="28"/>
              </w:rPr>
            </w:pPr>
            <w:proofErr w:type="gramStart"/>
            <w:r w:rsidRPr="003F73A2">
              <w:rPr>
                <w:bCs/>
                <w:sz w:val="28"/>
                <w:szCs w:val="28"/>
              </w:rPr>
              <w:t>Результат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73A2">
              <w:rPr>
                <w:bCs/>
                <w:sz w:val="28"/>
                <w:szCs w:val="28"/>
              </w:rPr>
              <w:t>рассмотрения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73A2">
              <w:rPr>
                <w:bCs/>
                <w:sz w:val="28"/>
                <w:szCs w:val="28"/>
              </w:rPr>
              <w:t>(учтено/</w:t>
            </w:r>
            <w:proofErr w:type="gramEnd"/>
          </w:p>
          <w:p w:rsidR="00544056" w:rsidRPr="003F73A2" w:rsidRDefault="00544056" w:rsidP="00EF58B1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544056" w:rsidRPr="003F73A2" w:rsidTr="00640C4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544056" w:rsidRPr="003F73A2" w:rsidTr="00640C4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6" w:rsidRPr="003F73A2" w:rsidRDefault="00544056" w:rsidP="00EF58B1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</w:p>
    <w:p w:rsidR="006E5754" w:rsidRDefault="006E5754" w:rsidP="0054405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РЕШИЛИ: рекомендовать администрации Береславского сельского поселения принять Программу </w:t>
      </w:r>
      <w:r w:rsidRPr="00640C4D">
        <w:rPr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Береславского сельского поселения на 2023 год</w:t>
      </w:r>
      <w:r>
        <w:rPr>
          <w:bCs/>
          <w:sz w:val="28"/>
          <w:szCs w:val="28"/>
        </w:rPr>
        <w:t>.</w:t>
      </w:r>
    </w:p>
    <w:p w:rsidR="006E5754" w:rsidRPr="003F73A2" w:rsidRDefault="006E5754" w:rsidP="00544056">
      <w:pPr>
        <w:ind w:firstLine="567"/>
        <w:jc w:val="both"/>
        <w:rPr>
          <w:bCs/>
          <w:sz w:val="28"/>
          <w:szCs w:val="28"/>
        </w:rPr>
      </w:pP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Председатель общественной комиссии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 xml:space="preserve">                       </w:t>
      </w:r>
      <w:proofErr w:type="spellStart"/>
      <w:r>
        <w:rPr>
          <w:bCs/>
          <w:sz w:val="28"/>
          <w:szCs w:val="28"/>
        </w:rPr>
        <w:t>Легинзова</w:t>
      </w:r>
      <w:proofErr w:type="spellEnd"/>
      <w:r>
        <w:rPr>
          <w:bCs/>
          <w:sz w:val="28"/>
          <w:szCs w:val="28"/>
        </w:rPr>
        <w:t xml:space="preserve"> М.И.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(Ф.И.О.)</w:t>
      </w:r>
    </w:p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Секретарь: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 xml:space="preserve">                          </w:t>
      </w:r>
      <w:proofErr w:type="spellStart"/>
      <w:r>
        <w:rPr>
          <w:bCs/>
          <w:sz w:val="28"/>
          <w:szCs w:val="28"/>
        </w:rPr>
        <w:t>Штарина</w:t>
      </w:r>
      <w:proofErr w:type="spellEnd"/>
      <w:r>
        <w:rPr>
          <w:bCs/>
          <w:sz w:val="28"/>
          <w:szCs w:val="28"/>
        </w:rPr>
        <w:t xml:space="preserve"> Л.П.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 (Ф.И.О.)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Члены комиссии: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 xml:space="preserve">                         </w:t>
      </w:r>
      <w:proofErr w:type="spellStart"/>
      <w:r w:rsidR="002E12FF">
        <w:rPr>
          <w:bCs/>
          <w:sz w:val="28"/>
          <w:szCs w:val="28"/>
        </w:rPr>
        <w:t>Чухланцева</w:t>
      </w:r>
      <w:proofErr w:type="spellEnd"/>
      <w:r w:rsidR="002E12FF">
        <w:rPr>
          <w:bCs/>
          <w:sz w:val="28"/>
          <w:szCs w:val="28"/>
        </w:rPr>
        <w:t xml:space="preserve"> Е.В.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 (Ф.И.О.)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 xml:space="preserve">                          Канищев С.В.</w:t>
      </w:r>
    </w:p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lastRenderedPageBreak/>
        <w:t xml:space="preserve">     (подпись)                                    (Ф.И.О.)</w:t>
      </w: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 xml:space="preserve">                          </w:t>
      </w:r>
      <w:proofErr w:type="spellStart"/>
      <w:r>
        <w:rPr>
          <w:bCs/>
          <w:sz w:val="28"/>
          <w:szCs w:val="28"/>
        </w:rPr>
        <w:t>Жолудь</w:t>
      </w:r>
      <w:proofErr w:type="spellEnd"/>
      <w:r>
        <w:rPr>
          <w:bCs/>
          <w:sz w:val="28"/>
          <w:szCs w:val="28"/>
        </w:rPr>
        <w:t xml:space="preserve"> М.А.</w:t>
      </w:r>
    </w:p>
    <w:p w:rsidR="00544056" w:rsidRDefault="00544056" w:rsidP="00544056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 (Ф.И.О.)</w:t>
      </w:r>
    </w:p>
    <w:p w:rsidR="00640C4D" w:rsidRPr="003F73A2" w:rsidRDefault="00640C4D" w:rsidP="00640C4D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 xml:space="preserve">                          Олейников Д.Н.</w:t>
      </w:r>
    </w:p>
    <w:p w:rsidR="00640C4D" w:rsidRPr="003F73A2" w:rsidRDefault="00640C4D" w:rsidP="00640C4D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 (Ф.И.О.)</w:t>
      </w:r>
    </w:p>
    <w:p w:rsidR="00640C4D" w:rsidRPr="003F73A2" w:rsidRDefault="00640C4D" w:rsidP="00544056">
      <w:pPr>
        <w:ind w:firstLine="567"/>
        <w:jc w:val="both"/>
        <w:rPr>
          <w:bCs/>
          <w:sz w:val="28"/>
          <w:szCs w:val="28"/>
        </w:rPr>
      </w:pPr>
    </w:p>
    <w:p w:rsidR="00544056" w:rsidRPr="003F73A2" w:rsidRDefault="00544056" w:rsidP="00544056">
      <w:pPr>
        <w:ind w:firstLine="567"/>
        <w:jc w:val="both"/>
        <w:rPr>
          <w:bCs/>
          <w:sz w:val="28"/>
          <w:szCs w:val="28"/>
        </w:rPr>
      </w:pPr>
    </w:p>
    <w:p w:rsidR="00544056" w:rsidRPr="00544056" w:rsidRDefault="00544056" w:rsidP="00544056"/>
    <w:sectPr w:rsidR="00544056" w:rsidRPr="00544056" w:rsidSect="0054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12"/>
    <w:rsid w:val="00005BE7"/>
    <w:rsid w:val="00005C7C"/>
    <w:rsid w:val="00016469"/>
    <w:rsid w:val="000243DB"/>
    <w:rsid w:val="00030744"/>
    <w:rsid w:val="000456CB"/>
    <w:rsid w:val="000732D2"/>
    <w:rsid w:val="000937FC"/>
    <w:rsid w:val="000A265C"/>
    <w:rsid w:val="000B03DF"/>
    <w:rsid w:val="000B5398"/>
    <w:rsid w:val="000D1430"/>
    <w:rsid w:val="000D6906"/>
    <w:rsid w:val="000F61F9"/>
    <w:rsid w:val="00112FFE"/>
    <w:rsid w:val="0011612F"/>
    <w:rsid w:val="00116F8B"/>
    <w:rsid w:val="00122623"/>
    <w:rsid w:val="00124D4F"/>
    <w:rsid w:val="00126635"/>
    <w:rsid w:val="00140C81"/>
    <w:rsid w:val="00143E0D"/>
    <w:rsid w:val="00154F0D"/>
    <w:rsid w:val="00160779"/>
    <w:rsid w:val="001A26FF"/>
    <w:rsid w:val="002338DB"/>
    <w:rsid w:val="00233A6E"/>
    <w:rsid w:val="002460D9"/>
    <w:rsid w:val="00251467"/>
    <w:rsid w:val="002754C2"/>
    <w:rsid w:val="00293348"/>
    <w:rsid w:val="0029671E"/>
    <w:rsid w:val="002A5AA6"/>
    <w:rsid w:val="002D1431"/>
    <w:rsid w:val="002D3A00"/>
    <w:rsid w:val="002E12FF"/>
    <w:rsid w:val="002E41A4"/>
    <w:rsid w:val="00332286"/>
    <w:rsid w:val="003417FB"/>
    <w:rsid w:val="00354693"/>
    <w:rsid w:val="0037010E"/>
    <w:rsid w:val="003B4F08"/>
    <w:rsid w:val="003D5C3F"/>
    <w:rsid w:val="003E77D4"/>
    <w:rsid w:val="00410F1C"/>
    <w:rsid w:val="00437B37"/>
    <w:rsid w:val="00453043"/>
    <w:rsid w:val="00454E00"/>
    <w:rsid w:val="004674B3"/>
    <w:rsid w:val="00486B56"/>
    <w:rsid w:val="00487A02"/>
    <w:rsid w:val="004B63D2"/>
    <w:rsid w:val="004B64DF"/>
    <w:rsid w:val="004B7C1D"/>
    <w:rsid w:val="004C7EC8"/>
    <w:rsid w:val="004D5C2A"/>
    <w:rsid w:val="004E2A1E"/>
    <w:rsid w:val="004F08D8"/>
    <w:rsid w:val="004F72A6"/>
    <w:rsid w:val="00515879"/>
    <w:rsid w:val="0052283F"/>
    <w:rsid w:val="005243CB"/>
    <w:rsid w:val="005261F2"/>
    <w:rsid w:val="00533313"/>
    <w:rsid w:val="00543448"/>
    <w:rsid w:val="00544056"/>
    <w:rsid w:val="00562488"/>
    <w:rsid w:val="00565D16"/>
    <w:rsid w:val="005703B2"/>
    <w:rsid w:val="005849AF"/>
    <w:rsid w:val="0059161B"/>
    <w:rsid w:val="005C1C54"/>
    <w:rsid w:val="005D483A"/>
    <w:rsid w:val="005D5AD4"/>
    <w:rsid w:val="005E5749"/>
    <w:rsid w:val="005E5F84"/>
    <w:rsid w:val="006054FE"/>
    <w:rsid w:val="00606E58"/>
    <w:rsid w:val="00610F0D"/>
    <w:rsid w:val="00633C94"/>
    <w:rsid w:val="0063784A"/>
    <w:rsid w:val="00640C4D"/>
    <w:rsid w:val="00656064"/>
    <w:rsid w:val="00670785"/>
    <w:rsid w:val="00677FC4"/>
    <w:rsid w:val="00681515"/>
    <w:rsid w:val="006835CC"/>
    <w:rsid w:val="006B0793"/>
    <w:rsid w:val="006E5754"/>
    <w:rsid w:val="007131BE"/>
    <w:rsid w:val="00726F0D"/>
    <w:rsid w:val="007330C7"/>
    <w:rsid w:val="0075752B"/>
    <w:rsid w:val="00771F66"/>
    <w:rsid w:val="00783C53"/>
    <w:rsid w:val="007B45E1"/>
    <w:rsid w:val="007B4FE2"/>
    <w:rsid w:val="007C7995"/>
    <w:rsid w:val="007D76D8"/>
    <w:rsid w:val="007E74AC"/>
    <w:rsid w:val="007F73B2"/>
    <w:rsid w:val="00806F6E"/>
    <w:rsid w:val="008073C5"/>
    <w:rsid w:val="00820180"/>
    <w:rsid w:val="00820543"/>
    <w:rsid w:val="0082160D"/>
    <w:rsid w:val="008450F5"/>
    <w:rsid w:val="00861CE7"/>
    <w:rsid w:val="008842B2"/>
    <w:rsid w:val="00893612"/>
    <w:rsid w:val="008C2EF1"/>
    <w:rsid w:val="008E1766"/>
    <w:rsid w:val="008E6449"/>
    <w:rsid w:val="008F2A51"/>
    <w:rsid w:val="008F3B8C"/>
    <w:rsid w:val="009104AF"/>
    <w:rsid w:val="00963A76"/>
    <w:rsid w:val="00973B4D"/>
    <w:rsid w:val="00992575"/>
    <w:rsid w:val="009934DF"/>
    <w:rsid w:val="0099455F"/>
    <w:rsid w:val="009B4AFC"/>
    <w:rsid w:val="009C32D5"/>
    <w:rsid w:val="009C441A"/>
    <w:rsid w:val="009D54D8"/>
    <w:rsid w:val="009E4B03"/>
    <w:rsid w:val="009F1510"/>
    <w:rsid w:val="00A07EF2"/>
    <w:rsid w:val="00A33290"/>
    <w:rsid w:val="00A36E4D"/>
    <w:rsid w:val="00A6001D"/>
    <w:rsid w:val="00A65227"/>
    <w:rsid w:val="00A93D92"/>
    <w:rsid w:val="00AA6DBC"/>
    <w:rsid w:val="00AC289C"/>
    <w:rsid w:val="00AD4767"/>
    <w:rsid w:val="00AF542F"/>
    <w:rsid w:val="00B03D87"/>
    <w:rsid w:val="00B12CBE"/>
    <w:rsid w:val="00B20501"/>
    <w:rsid w:val="00B23864"/>
    <w:rsid w:val="00B431AA"/>
    <w:rsid w:val="00B60E19"/>
    <w:rsid w:val="00B64CEB"/>
    <w:rsid w:val="00B67E20"/>
    <w:rsid w:val="00B70793"/>
    <w:rsid w:val="00B732D1"/>
    <w:rsid w:val="00BC6265"/>
    <w:rsid w:val="00BD4F7C"/>
    <w:rsid w:val="00BE097E"/>
    <w:rsid w:val="00BF2DD4"/>
    <w:rsid w:val="00C11D21"/>
    <w:rsid w:val="00C23B93"/>
    <w:rsid w:val="00C50A8A"/>
    <w:rsid w:val="00C5183C"/>
    <w:rsid w:val="00CA340B"/>
    <w:rsid w:val="00CA3F21"/>
    <w:rsid w:val="00CA403C"/>
    <w:rsid w:val="00CB70B0"/>
    <w:rsid w:val="00CC7950"/>
    <w:rsid w:val="00CF1919"/>
    <w:rsid w:val="00D01383"/>
    <w:rsid w:val="00D04D0D"/>
    <w:rsid w:val="00D0504E"/>
    <w:rsid w:val="00D2452F"/>
    <w:rsid w:val="00D249F2"/>
    <w:rsid w:val="00D70B7A"/>
    <w:rsid w:val="00D775EB"/>
    <w:rsid w:val="00D91389"/>
    <w:rsid w:val="00DA09BC"/>
    <w:rsid w:val="00DB02DF"/>
    <w:rsid w:val="00DC17C5"/>
    <w:rsid w:val="00DD3E61"/>
    <w:rsid w:val="00E078D3"/>
    <w:rsid w:val="00E13914"/>
    <w:rsid w:val="00E307F5"/>
    <w:rsid w:val="00E34630"/>
    <w:rsid w:val="00E44C0A"/>
    <w:rsid w:val="00E50BAA"/>
    <w:rsid w:val="00E87824"/>
    <w:rsid w:val="00E96FDD"/>
    <w:rsid w:val="00EA7578"/>
    <w:rsid w:val="00ED0407"/>
    <w:rsid w:val="00ED599F"/>
    <w:rsid w:val="00F14F28"/>
    <w:rsid w:val="00F23984"/>
    <w:rsid w:val="00F32D51"/>
    <w:rsid w:val="00F500FC"/>
    <w:rsid w:val="00F537F3"/>
    <w:rsid w:val="00F668F7"/>
    <w:rsid w:val="00F67FDF"/>
    <w:rsid w:val="00F76E18"/>
    <w:rsid w:val="00FA0C00"/>
    <w:rsid w:val="00FA2983"/>
    <w:rsid w:val="00FA75F9"/>
    <w:rsid w:val="00FB2576"/>
    <w:rsid w:val="00FC1762"/>
    <w:rsid w:val="00FD6B7B"/>
    <w:rsid w:val="00FE070D"/>
    <w:rsid w:val="00FE23F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2023-02-08T10:38:00Z</cp:lastPrinted>
  <dcterms:created xsi:type="dcterms:W3CDTF">2023-02-27T09:21:00Z</dcterms:created>
  <dcterms:modified xsi:type="dcterms:W3CDTF">2023-02-27T09:23:00Z</dcterms:modified>
</cp:coreProperties>
</file>