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17" w:rsidRPr="00827A51" w:rsidRDefault="00D87C17" w:rsidP="00827A5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27A51" w:rsidRPr="00827A51" w:rsidRDefault="00827A51" w:rsidP="00827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27A51" w:rsidRPr="00827A51" w:rsidRDefault="00827A51" w:rsidP="00827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51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827A51" w:rsidRPr="00827A51" w:rsidRDefault="00827A51" w:rsidP="00827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827A51" w:rsidRPr="00827A51" w:rsidRDefault="00827A51" w:rsidP="00827A51">
      <w:pPr>
        <w:pBdr>
          <w:between w:val="thinThickSmallGap" w:sz="36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27A51" w:rsidRPr="00827A51" w:rsidRDefault="00827A51" w:rsidP="005A2720">
      <w:pPr>
        <w:pBdr>
          <w:between w:val="thinThickSmallGap" w:sz="36" w:space="1" w:color="auto"/>
        </w:pBdr>
        <w:spacing w:before="1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A51" w:rsidRPr="00827A51" w:rsidRDefault="00827A51" w:rsidP="005A2720">
      <w:pPr>
        <w:tabs>
          <w:tab w:val="center" w:pos="4677"/>
          <w:tab w:val="left" w:pos="5710"/>
        </w:tabs>
        <w:spacing w:before="10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27A51">
        <w:rPr>
          <w:rFonts w:ascii="Times New Roman" w:hAnsi="Times New Roman" w:cs="Times New Roman"/>
          <w:b/>
          <w:sz w:val="28"/>
          <w:szCs w:val="28"/>
        </w:rPr>
        <w:t>№</w:t>
      </w:r>
      <w:r w:rsidR="005A2720">
        <w:rPr>
          <w:rFonts w:ascii="Times New Roman" w:hAnsi="Times New Roman" w:cs="Times New Roman"/>
          <w:b/>
          <w:sz w:val="28"/>
          <w:szCs w:val="28"/>
        </w:rPr>
        <w:t>45</w:t>
      </w:r>
    </w:p>
    <w:p w:rsidR="00827A51" w:rsidRPr="00827A51" w:rsidRDefault="005A2720" w:rsidP="005A2720">
      <w:pPr>
        <w:spacing w:before="10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«06</w:t>
      </w:r>
      <w:r w:rsidR="00827A51" w:rsidRPr="00827A5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E0A62">
        <w:rPr>
          <w:rFonts w:ascii="Times New Roman" w:hAnsi="Times New Roman" w:cs="Times New Roman"/>
          <w:b/>
          <w:sz w:val="28"/>
          <w:szCs w:val="28"/>
        </w:rPr>
        <w:t>мая 2022</w:t>
      </w:r>
      <w:r w:rsidR="00827A51" w:rsidRPr="00827A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7C17" w:rsidRPr="00827A51" w:rsidRDefault="00D87C17" w:rsidP="0082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5A2720" w:rsidP="00EE0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от 13</w:t>
      </w:r>
      <w:r w:rsidR="00EE0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2015 года №30</w:t>
      </w:r>
      <w:r w:rsidR="00EE0A6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осуществления полномочий по внутреннему муниципальному финансовому контролю в Береславском сельском поселении Калачевского муниципального района Волгоградской области</w:t>
      </w:r>
      <w:r w:rsidR="00EE0A6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A51" w:rsidRDefault="0089771A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5A2720">
        <w:rPr>
          <w:rFonts w:ascii="Times New Roman" w:hAnsi="Times New Roman" w:cs="Times New Roman"/>
          <w:sz w:val="28"/>
          <w:szCs w:val="28"/>
        </w:rPr>
        <w:t xml:space="preserve"> статьи 269.2 </w:t>
      </w:r>
      <w:r w:rsidRPr="00827A51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827A51">
        <w:rPr>
          <w:rFonts w:ascii="Times New Roman" w:hAnsi="Times New Roman" w:cs="Times New Roman"/>
          <w:sz w:val="28"/>
          <w:szCs w:val="28"/>
        </w:rPr>
        <w:t>администрация Береславского сельского поселения Калачевского муниципального района Волгоградской области</w:t>
      </w:r>
    </w:p>
    <w:p w:rsid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0A6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Береславского сельского поселения Калачевского муниципального района Волгоградской области от </w:t>
      </w:r>
      <w:r w:rsidR="005A2720">
        <w:rPr>
          <w:rFonts w:ascii="Times New Roman" w:hAnsi="Times New Roman" w:cs="Times New Roman"/>
          <w:sz w:val="28"/>
          <w:szCs w:val="28"/>
        </w:rPr>
        <w:t xml:space="preserve">13 апреля 2015 года №30 «Об утверждении порядка осуществления полномочий по внутреннему муниципальному финансовому контролю в Береславском сельском поселении Калачевского муниципального района Волгоградской области» </w:t>
      </w:r>
      <w:r w:rsidR="00EE0A62">
        <w:rPr>
          <w:rFonts w:ascii="Times New Roman" w:hAnsi="Times New Roman" w:cs="Times New Roman"/>
          <w:sz w:val="28"/>
          <w:szCs w:val="28"/>
        </w:rPr>
        <w:t>отменить.</w:t>
      </w:r>
    </w:p>
    <w:p w:rsidR="005A2720" w:rsidRDefault="005A2720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Береславского сельского поселения Калачевского муниципального района Волгоградской области от 17 июня 2015 года №56 «О внесении изменений в постановление администрации Береславского сельского поселения от 13.04.2015 года №30 «Об утверждении порядка осуществления полномочий по внутреннему муниципальному финансовому контролю в Береславском сельском поселении Калачевского муниципального района Волгоградской области» признать утратившим силу.</w:t>
      </w:r>
      <w:proofErr w:type="gramEnd"/>
    </w:p>
    <w:p w:rsidR="00827A51" w:rsidRDefault="005A2720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7A51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обнародованию.</w:t>
      </w:r>
    </w:p>
    <w:p w:rsidR="00827A51" w:rsidRDefault="005A2720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7A51">
        <w:rPr>
          <w:rFonts w:ascii="Times New Roman" w:hAnsi="Times New Roman" w:cs="Times New Roman"/>
          <w:sz w:val="28"/>
          <w:szCs w:val="28"/>
        </w:rPr>
        <w:t>. Контроль исполнения данного постановления оставляю за собой.</w:t>
      </w:r>
    </w:p>
    <w:p w:rsid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048" w:rsidRDefault="00EE0A62" w:rsidP="00827A5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71A" w:rsidRPr="00A20048">
        <w:rPr>
          <w:rFonts w:ascii="Times New Roman" w:hAnsi="Times New Roman" w:cs="Times New Roman"/>
          <w:b/>
          <w:sz w:val="28"/>
          <w:szCs w:val="28"/>
        </w:rPr>
        <w:t xml:space="preserve"> главы Береславского</w:t>
      </w:r>
    </w:p>
    <w:p w:rsidR="00D87C17" w:rsidRPr="00A20048" w:rsidRDefault="0089771A" w:rsidP="00827A5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200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</w:t>
      </w:r>
      <w:r w:rsidR="00827A51" w:rsidRPr="00A2004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200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27A51" w:rsidRPr="00A200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20048">
        <w:rPr>
          <w:rFonts w:ascii="Times New Roman" w:hAnsi="Times New Roman" w:cs="Times New Roman"/>
          <w:b/>
          <w:sz w:val="28"/>
          <w:szCs w:val="28"/>
        </w:rPr>
        <w:t xml:space="preserve">  М.И.</w:t>
      </w:r>
      <w:r w:rsidR="00827A51" w:rsidRPr="00A200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048">
        <w:rPr>
          <w:rFonts w:ascii="Times New Roman" w:hAnsi="Times New Roman" w:cs="Times New Roman"/>
          <w:b/>
          <w:sz w:val="28"/>
          <w:szCs w:val="28"/>
        </w:rPr>
        <w:t>Легинзова</w:t>
      </w:r>
      <w:proofErr w:type="spellEnd"/>
    </w:p>
    <w:p w:rsidR="00D87C17" w:rsidRPr="00827A51" w:rsidRDefault="00827A51" w:rsidP="00827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D87C17" w:rsidRPr="00827A51" w:rsidSect="00D87C1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D87C17"/>
    <w:rsid w:val="00192355"/>
    <w:rsid w:val="00305A9D"/>
    <w:rsid w:val="005A2720"/>
    <w:rsid w:val="0071096B"/>
    <w:rsid w:val="00827A51"/>
    <w:rsid w:val="0089771A"/>
    <w:rsid w:val="009D1DDF"/>
    <w:rsid w:val="00A20048"/>
    <w:rsid w:val="00A23755"/>
    <w:rsid w:val="00A67A2D"/>
    <w:rsid w:val="00D87C17"/>
    <w:rsid w:val="00EE0A62"/>
    <w:rsid w:val="00F6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45E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87C17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D87C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87C17"/>
    <w:pPr>
      <w:spacing w:after="140"/>
    </w:pPr>
  </w:style>
  <w:style w:type="paragraph" w:styleId="a6">
    <w:name w:val="List"/>
    <w:basedOn w:val="a5"/>
    <w:rsid w:val="00D87C17"/>
    <w:rPr>
      <w:rFonts w:cs="Lucida Sans"/>
    </w:rPr>
  </w:style>
  <w:style w:type="paragraph" w:customStyle="1" w:styleId="Caption">
    <w:name w:val="Caption"/>
    <w:basedOn w:val="a"/>
    <w:qFormat/>
    <w:rsid w:val="00D87C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87C17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D1389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D1389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D13890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D13890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EF45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Валерьевич Азарнов</dc:creator>
  <cp:lastModifiedBy>Колесникова И.Н.</cp:lastModifiedBy>
  <cp:revision>4</cp:revision>
  <cp:lastPrinted>2022-05-13T13:58:00Z</cp:lastPrinted>
  <dcterms:created xsi:type="dcterms:W3CDTF">2022-05-13T13:53:00Z</dcterms:created>
  <dcterms:modified xsi:type="dcterms:W3CDTF">2022-05-13T13:58:00Z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