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72A51" w:rsidRPr="00B07A80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72A51" w:rsidRPr="008F32C7" w:rsidRDefault="00272A51" w:rsidP="00272A51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72A51" w:rsidRPr="00B07A80" w:rsidRDefault="00272A51" w:rsidP="00272A51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72A51" w:rsidRDefault="00272A51" w:rsidP="00B4205E">
      <w:pPr>
        <w:pStyle w:val="3"/>
        <w:spacing w:before="100" w:after="10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72A51" w:rsidRPr="00815913" w:rsidRDefault="00272A51" w:rsidP="00B4205E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66655A">
        <w:rPr>
          <w:b/>
          <w:sz w:val="28"/>
          <w:szCs w:val="28"/>
        </w:rPr>
        <w:t xml:space="preserve"> 84</w:t>
      </w:r>
    </w:p>
    <w:p w:rsidR="00272A51" w:rsidRDefault="00272A51" w:rsidP="00B4205E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8752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787524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2021 года</w:t>
      </w:r>
    </w:p>
    <w:p w:rsidR="00272A51" w:rsidRPr="00416838" w:rsidRDefault="00272A51" w:rsidP="0066655A">
      <w:pPr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ab/>
        <w:t xml:space="preserve">Об отмене постановления администрации Береславского сельского поселения </w:t>
      </w:r>
      <w:r w:rsidR="003C7A19">
        <w:rPr>
          <w:b/>
          <w:sz w:val="28"/>
        </w:rPr>
        <w:t xml:space="preserve">Калачевского муниципального района Волгоградской области </w:t>
      </w:r>
      <w:r>
        <w:rPr>
          <w:b/>
          <w:sz w:val="28"/>
        </w:rPr>
        <w:t xml:space="preserve">от </w:t>
      </w:r>
      <w:r w:rsidR="0066655A">
        <w:rPr>
          <w:b/>
          <w:sz w:val="28"/>
        </w:rPr>
        <w:t>10.12.2019 года №114</w:t>
      </w:r>
      <w:r>
        <w:rPr>
          <w:b/>
          <w:sz w:val="28"/>
        </w:rPr>
        <w:t xml:space="preserve"> «</w:t>
      </w:r>
      <w:r w:rsidR="0066655A" w:rsidRPr="0066655A">
        <w:rPr>
          <w:b/>
          <w:bCs/>
          <w:sz w:val="28"/>
          <w:szCs w:val="28"/>
        </w:rPr>
        <w:t>Об утверждении формы проверо</w:t>
      </w:r>
      <w:r w:rsidR="0066655A">
        <w:rPr>
          <w:b/>
          <w:bCs/>
          <w:sz w:val="28"/>
          <w:szCs w:val="28"/>
        </w:rPr>
        <w:t xml:space="preserve">чного листа (списка контрольных </w:t>
      </w:r>
      <w:r w:rsidR="0066655A" w:rsidRPr="0066655A">
        <w:rPr>
          <w:b/>
          <w:bCs/>
          <w:sz w:val="28"/>
          <w:szCs w:val="28"/>
        </w:rPr>
        <w:t>вопросов), используемого при провед</w:t>
      </w:r>
      <w:r w:rsidR="0066655A">
        <w:rPr>
          <w:b/>
          <w:bCs/>
          <w:sz w:val="28"/>
          <w:szCs w:val="28"/>
        </w:rPr>
        <w:t xml:space="preserve">ении плановых проверок в рамках </w:t>
      </w:r>
      <w:r w:rsidR="0066655A" w:rsidRPr="0066655A">
        <w:rPr>
          <w:b/>
          <w:bCs/>
          <w:sz w:val="28"/>
          <w:szCs w:val="28"/>
        </w:rPr>
        <w:t>осуществления муниципального жилищного</w:t>
      </w:r>
      <w:r w:rsidR="0066655A">
        <w:rPr>
          <w:b/>
          <w:bCs/>
          <w:sz w:val="28"/>
          <w:szCs w:val="28"/>
        </w:rPr>
        <w:t xml:space="preserve"> контроля на территории </w:t>
      </w:r>
      <w:r w:rsidR="0066655A" w:rsidRPr="0066655A">
        <w:rPr>
          <w:b/>
          <w:bCs/>
          <w:sz w:val="28"/>
          <w:szCs w:val="28"/>
        </w:rPr>
        <w:t>Береславского сельского поселе</w:t>
      </w:r>
      <w:r w:rsidR="0066655A">
        <w:rPr>
          <w:b/>
          <w:bCs/>
          <w:sz w:val="28"/>
          <w:szCs w:val="28"/>
        </w:rPr>
        <w:t xml:space="preserve">ния Калачевского муниципального </w:t>
      </w:r>
      <w:r w:rsidR="0066655A" w:rsidRPr="0066655A">
        <w:rPr>
          <w:b/>
          <w:bCs/>
          <w:sz w:val="28"/>
          <w:szCs w:val="28"/>
        </w:rPr>
        <w:t>района Волгоградской области</w:t>
      </w:r>
      <w:r>
        <w:rPr>
          <w:b/>
          <w:sz w:val="28"/>
        </w:rPr>
        <w:t>»</w:t>
      </w:r>
    </w:p>
    <w:p w:rsidR="00365AEF" w:rsidRPr="008B49FE" w:rsidRDefault="00365AEF" w:rsidP="00B4205E">
      <w:pPr>
        <w:spacing w:before="100" w:after="100"/>
        <w:jc w:val="both"/>
        <w:rPr>
          <w:b/>
          <w:sz w:val="28"/>
        </w:rPr>
      </w:pPr>
    </w:p>
    <w:p w:rsidR="00272A51" w:rsidRPr="008B49FE" w:rsidRDefault="00272A51" w:rsidP="00272A51">
      <w:pPr>
        <w:ind w:firstLine="709"/>
        <w:jc w:val="both"/>
        <w:rPr>
          <w:sz w:val="28"/>
          <w:szCs w:val="28"/>
        </w:rPr>
      </w:pPr>
      <w:r w:rsidRPr="00182EB7">
        <w:rPr>
          <w:sz w:val="28"/>
          <w:szCs w:val="28"/>
        </w:rPr>
        <w:t>На основании Федерального закона от 06</w:t>
      </w:r>
      <w:r>
        <w:rPr>
          <w:sz w:val="28"/>
          <w:szCs w:val="28"/>
        </w:rPr>
        <w:t xml:space="preserve"> октября </w:t>
      </w:r>
      <w:r w:rsidRPr="00182E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82EB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№131-</w:t>
      </w:r>
      <w:r w:rsidRPr="00182EB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27.07.2010 года №210-ФЗ «Об организации предоставления государственных и муниципальных услуг»,</w:t>
      </w:r>
      <w:r w:rsidR="00416838">
        <w:rPr>
          <w:sz w:val="28"/>
          <w:szCs w:val="28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272A51" w:rsidRPr="008B49FE" w:rsidRDefault="00272A51" w:rsidP="00272A51">
      <w:pPr>
        <w:spacing w:before="280" w:after="28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B49FE">
        <w:rPr>
          <w:b/>
          <w:sz w:val="28"/>
          <w:szCs w:val="28"/>
        </w:rPr>
        <w:t>: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66655A">
        <w:rPr>
          <w:sz w:val="28"/>
          <w:szCs w:val="28"/>
        </w:rPr>
        <w:t>10.12.2019  года №114</w:t>
      </w:r>
      <w:r w:rsidRPr="00A22AF6">
        <w:rPr>
          <w:sz w:val="28"/>
          <w:szCs w:val="28"/>
        </w:rPr>
        <w:t xml:space="preserve"> «</w:t>
      </w:r>
      <w:r w:rsidR="0066655A" w:rsidRPr="0066655A">
        <w:rPr>
          <w:sz w:val="28"/>
          <w:szCs w:val="28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на территории Береславского сельского поселения Калачевского муниципального района Волгоградской области</w:t>
      </w:r>
      <w:r w:rsidRPr="00A22AF6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272A51" w:rsidRDefault="00272A51" w:rsidP="00272A5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49FE">
        <w:rPr>
          <w:sz w:val="28"/>
          <w:szCs w:val="28"/>
        </w:rPr>
        <w:t>Контроль исполнения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8B49FE">
        <w:rPr>
          <w:sz w:val="28"/>
          <w:szCs w:val="28"/>
        </w:rPr>
        <w:t>.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272A51" w:rsidRPr="008B49FE" w:rsidRDefault="00272A51" w:rsidP="00272A51">
      <w:pPr>
        <w:pStyle w:val="a3"/>
        <w:tabs>
          <w:tab w:val="left" w:pos="0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272A51" w:rsidRDefault="0002606D" w:rsidP="00272A51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272A51">
        <w:rPr>
          <w:b/>
          <w:bCs/>
          <w:sz w:val="28"/>
          <w:szCs w:val="28"/>
        </w:rPr>
        <w:t xml:space="preserve"> Береславского</w:t>
      </w:r>
      <w:r w:rsidR="00272A51" w:rsidRPr="00B07A80">
        <w:rPr>
          <w:b/>
          <w:bCs/>
          <w:sz w:val="28"/>
          <w:szCs w:val="28"/>
        </w:rPr>
        <w:t xml:space="preserve"> </w:t>
      </w:r>
    </w:p>
    <w:p w:rsidR="0000395C" w:rsidRPr="00272A51" w:rsidRDefault="00272A51" w:rsidP="00272A51">
      <w:r>
        <w:rPr>
          <w:b/>
          <w:bCs/>
          <w:sz w:val="28"/>
          <w:szCs w:val="28"/>
        </w:rPr>
        <w:t>сельского</w:t>
      </w:r>
      <w:r w:rsidRPr="00B07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ab/>
        <w:t xml:space="preserve">                         </w:t>
      </w:r>
      <w:r w:rsidR="0002606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</w:t>
      </w:r>
      <w:r w:rsidR="0002606D">
        <w:rPr>
          <w:b/>
          <w:bCs/>
          <w:sz w:val="28"/>
          <w:szCs w:val="28"/>
        </w:rPr>
        <w:t>М.И. Легинзова</w:t>
      </w:r>
    </w:p>
    <w:sectPr w:rsidR="0000395C" w:rsidRPr="00272A51" w:rsidSect="0027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72" w:rsidRDefault="00504172" w:rsidP="00B4205E">
      <w:r>
        <w:separator/>
      </w:r>
    </w:p>
  </w:endnote>
  <w:endnote w:type="continuationSeparator" w:id="1">
    <w:p w:rsidR="00504172" w:rsidRDefault="00504172" w:rsidP="00B4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9" w:rsidRDefault="00003A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003A89" w:rsidRDefault="00B4205E" w:rsidP="00003A89">
    <w:pPr>
      <w:pStyle w:val="a8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9" w:rsidRDefault="00003A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72" w:rsidRDefault="00504172" w:rsidP="00B4205E">
      <w:r>
        <w:separator/>
      </w:r>
    </w:p>
  </w:footnote>
  <w:footnote w:type="continuationSeparator" w:id="1">
    <w:p w:rsidR="00504172" w:rsidRDefault="00504172" w:rsidP="00B4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9" w:rsidRDefault="00003A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003A89" w:rsidRDefault="00B4205E" w:rsidP="00003A89">
    <w:pPr>
      <w:pStyle w:val="a6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9" w:rsidRDefault="00003A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1"/>
    <w:rsid w:val="0000395C"/>
    <w:rsid w:val="00003A89"/>
    <w:rsid w:val="0002606D"/>
    <w:rsid w:val="000557AA"/>
    <w:rsid w:val="00150406"/>
    <w:rsid w:val="001A3DA3"/>
    <w:rsid w:val="00272A51"/>
    <w:rsid w:val="002E752C"/>
    <w:rsid w:val="00365AEF"/>
    <w:rsid w:val="003C7A19"/>
    <w:rsid w:val="00416838"/>
    <w:rsid w:val="00433084"/>
    <w:rsid w:val="004E4217"/>
    <w:rsid w:val="00504172"/>
    <w:rsid w:val="00543430"/>
    <w:rsid w:val="00545899"/>
    <w:rsid w:val="00545A8C"/>
    <w:rsid w:val="0066655A"/>
    <w:rsid w:val="00787524"/>
    <w:rsid w:val="00860431"/>
    <w:rsid w:val="008B1733"/>
    <w:rsid w:val="008C1AA6"/>
    <w:rsid w:val="009F138B"/>
    <w:rsid w:val="00A045A8"/>
    <w:rsid w:val="00A0589C"/>
    <w:rsid w:val="00A903BC"/>
    <w:rsid w:val="00AE1130"/>
    <w:rsid w:val="00B4205E"/>
    <w:rsid w:val="00C00114"/>
    <w:rsid w:val="00C8499F"/>
    <w:rsid w:val="00D46D7B"/>
    <w:rsid w:val="00FB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2A5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5</cp:revision>
  <cp:lastPrinted>2021-09-13T08:51:00Z</cp:lastPrinted>
  <dcterms:created xsi:type="dcterms:W3CDTF">2021-09-13T08:49:00Z</dcterms:created>
  <dcterms:modified xsi:type="dcterms:W3CDTF">2021-11-09T11:05:00Z</dcterms:modified>
</cp:coreProperties>
</file>