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37" w:rsidRDefault="00637937" w:rsidP="0063793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37" w:rsidRDefault="00637937" w:rsidP="0063793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37" w:rsidRPr="00525A0A" w:rsidRDefault="00637937" w:rsidP="0063793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37937" w:rsidRPr="00525A0A" w:rsidRDefault="00637937" w:rsidP="0063793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37" w:rsidRPr="00525A0A" w:rsidRDefault="00637937" w:rsidP="0063793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37" w:rsidRPr="00525A0A" w:rsidRDefault="00637937" w:rsidP="00637937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>о доходах,</w:t>
      </w:r>
      <w:r w:rsidR="001D1C9A">
        <w:rPr>
          <w:rFonts w:ascii="Times New Roman" w:eastAsia="Times New Roman" w:hAnsi="Times New Roman" w:cs="Times New Roman"/>
          <w:sz w:val="28"/>
          <w:szCs w:val="28"/>
        </w:rPr>
        <w:t xml:space="preserve"> расходах,</w:t>
      </w: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муниципальных служащих </w:t>
      </w:r>
    </w:p>
    <w:p w:rsidR="00637937" w:rsidRPr="00525A0A" w:rsidRDefault="00637937" w:rsidP="006379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Береславского сельского поселения, руководителей муниципальных учреждений Береславского сельского поселения и членов их семей  на официальном сайте администрации Береславского сельского поселения </w:t>
      </w:r>
    </w:p>
    <w:p w:rsidR="00637937" w:rsidRPr="00525A0A" w:rsidRDefault="00637937" w:rsidP="006379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>в сети Интернет и предоставление этих сведений средствам</w:t>
      </w:r>
    </w:p>
    <w:p w:rsidR="00637937" w:rsidRPr="00525A0A" w:rsidRDefault="00637937" w:rsidP="006379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 для опубликования</w:t>
      </w:r>
    </w:p>
    <w:p w:rsidR="00637937" w:rsidRPr="00525A0A" w:rsidRDefault="00637937" w:rsidP="006379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за отчетный </w:t>
      </w:r>
      <w:r w:rsidR="0021338C">
        <w:rPr>
          <w:rFonts w:ascii="Times New Roman" w:eastAsia="Times New Roman" w:hAnsi="Times New Roman" w:cs="Times New Roman"/>
          <w:sz w:val="28"/>
          <w:szCs w:val="28"/>
        </w:rPr>
        <w:t>финансовый год  с 01 января 2020 года по 31 декабря 2020</w:t>
      </w: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37937" w:rsidRPr="00525A0A" w:rsidRDefault="00637937" w:rsidP="00637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037"/>
        <w:gridCol w:w="2098"/>
        <w:gridCol w:w="1702"/>
        <w:gridCol w:w="12"/>
        <w:gridCol w:w="1137"/>
        <w:gridCol w:w="1362"/>
        <w:gridCol w:w="2150"/>
        <w:gridCol w:w="1123"/>
        <w:gridCol w:w="19"/>
        <w:gridCol w:w="1146"/>
        <w:gridCol w:w="25"/>
        <w:gridCol w:w="1359"/>
      </w:tblGrid>
      <w:tr w:rsidR="00637937" w:rsidRPr="00525A0A" w:rsidTr="003E19EF">
        <w:trPr>
          <w:trHeight w:val="4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служащего, занимаемая должность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годовой доход,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имущества, находящегося в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пользовании</w:t>
            </w:r>
          </w:p>
        </w:tc>
      </w:tr>
      <w:tr w:rsidR="00637937" w:rsidRPr="00525A0A" w:rsidTr="003E19E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7" w:rsidRPr="00525A0A" w:rsidRDefault="00637937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7" w:rsidRPr="00525A0A" w:rsidRDefault="00637937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37" w:rsidRPr="00525A0A" w:rsidRDefault="00637937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(кв.м.)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расположе-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расположе-</w:t>
            </w:r>
          </w:p>
          <w:p w:rsidR="00637937" w:rsidRPr="00525A0A" w:rsidRDefault="00637937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1D1C9A" w:rsidRPr="00525A0A" w:rsidTr="001D1C9A">
        <w:trPr>
          <w:trHeight w:val="1134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9A" w:rsidRPr="00525A0A" w:rsidRDefault="001D1C9A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21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Береславского сельского </w:t>
            </w:r>
            <w:r w:rsidR="0021338C">
              <w:rPr>
                <w:rFonts w:ascii="Times New Roman" w:eastAsia="Times New Roman" w:hAnsi="Times New Roman" w:cs="Times New Roman"/>
                <w:sz w:val="20"/>
                <w:szCs w:val="20"/>
              </w:rPr>
              <w:t>Легинзова Мария Игоревна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21338C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297450,14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8B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1/3 доли квартиры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8B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21338C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8B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21338C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2A292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1338C" w:rsidRPr="00525A0A" w:rsidTr="0021338C">
        <w:trPr>
          <w:trHeight w:val="69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8C" w:rsidRPr="00525A0A" w:rsidRDefault="0021338C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8C" w:rsidRPr="00525A0A" w:rsidRDefault="0021338C" w:rsidP="0021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 – Легинзов Семен Петрович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8C" w:rsidRDefault="0021338C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485225,94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8C" w:rsidRDefault="0021338C" w:rsidP="008B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доли квартиры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8C" w:rsidRDefault="0021338C" w:rsidP="008B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8C" w:rsidRDefault="0021338C" w:rsidP="008B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8C" w:rsidRPr="00525A0A" w:rsidRDefault="0021338C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8C" w:rsidRPr="00525A0A" w:rsidRDefault="0021338C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8C" w:rsidRPr="00525A0A" w:rsidRDefault="0021338C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8C" w:rsidRPr="00525A0A" w:rsidRDefault="0021338C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1338C" w:rsidRPr="00525A0A" w:rsidTr="0021338C">
        <w:trPr>
          <w:trHeight w:val="812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8C" w:rsidRPr="00525A0A" w:rsidRDefault="0021338C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8C" w:rsidRDefault="0021338C" w:rsidP="0021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 – Легинзов Семен Семенович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8C" w:rsidRDefault="0021338C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8C" w:rsidRDefault="0021338C" w:rsidP="008B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8C" w:rsidRDefault="0021338C" w:rsidP="008B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8C" w:rsidRDefault="0021338C" w:rsidP="008B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8C" w:rsidRPr="00525A0A" w:rsidRDefault="0021338C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8C" w:rsidRPr="00525A0A" w:rsidRDefault="0021338C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8C" w:rsidRPr="00525A0A" w:rsidRDefault="0021338C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8C" w:rsidRPr="00525A0A" w:rsidRDefault="0021338C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C9A" w:rsidRPr="00525A0A" w:rsidTr="003E19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9A" w:rsidRPr="00525A0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21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Дочь – </w:t>
            </w:r>
            <w:r w:rsidR="0021338C">
              <w:rPr>
                <w:rFonts w:ascii="Times New Roman" w:eastAsia="Times New Roman" w:hAnsi="Times New Roman" w:cs="Times New Roman"/>
                <w:sz w:val="20"/>
                <w:szCs w:val="20"/>
              </w:rPr>
              <w:t>Легинзова Екатерина Семеновна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1/3 доли квартиры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21338C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21338C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21338C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C9A" w:rsidRPr="00525A0A" w:rsidTr="001D1C9A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9A" w:rsidRPr="00525A0A" w:rsidRDefault="001D1C9A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специалист-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Заброда Галина Владимировна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2A292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771378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D1C9A" w:rsidRPr="00525A0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2A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ТРА 20001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21338C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21338C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1C9A" w:rsidRPr="00525A0A" w:rsidTr="003E19EF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9A" w:rsidRPr="00525A0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 – Заброда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 Александрович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2A292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422543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емельная доля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1/746;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под ижс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1D1C9A" w:rsidRPr="00525A0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емельная доля</w:t>
            </w:r>
          </w:p>
          <w:p w:rsidR="001D1C9A" w:rsidRDefault="001D1C9A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1/1492</w:t>
            </w:r>
          </w:p>
          <w:p w:rsidR="002A2922" w:rsidRPr="00525A0A" w:rsidRDefault="002A2922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83500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  <w:p w:rsidR="001D1C9A" w:rsidRDefault="001D1C9A" w:rsidP="002C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41750</w:t>
            </w:r>
          </w:p>
          <w:p w:rsidR="002A2922" w:rsidRDefault="002A2922" w:rsidP="002C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922" w:rsidRPr="00525A0A" w:rsidRDefault="002A2922" w:rsidP="002C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1D1C9A" w:rsidRDefault="001D1C9A" w:rsidP="001D1C9A">
            <w:pPr>
              <w:tabs>
                <w:tab w:val="left" w:pos="405"/>
                <w:tab w:val="center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A2922" w:rsidRDefault="002A2922" w:rsidP="001D1C9A">
            <w:pPr>
              <w:tabs>
                <w:tab w:val="left" w:pos="405"/>
                <w:tab w:val="center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922" w:rsidRPr="00525A0A" w:rsidRDefault="002A2922" w:rsidP="002A2922">
            <w:pPr>
              <w:tabs>
                <w:tab w:val="left" w:pos="405"/>
                <w:tab w:val="center" w:pos="5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ВАЗ-2106;</w:t>
            </w:r>
          </w:p>
          <w:p w:rsidR="001D1C9A" w:rsidRPr="00525A0A" w:rsidRDefault="001D1C9A" w:rsidP="002C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1D1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ett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1D1C9A">
        <w:trPr>
          <w:trHeight w:val="9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9A" w:rsidRPr="00525A0A" w:rsidRDefault="001D1C9A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специалист-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Лариса Сергеевна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2A2922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 земельного участка под ижс;</w:t>
            </w:r>
          </w:p>
          <w:p w:rsidR="001D1C9A" w:rsidRPr="00CF7F2C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 жилого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Default="001D1C9A" w:rsidP="00CF7F2C">
            <w:pPr>
              <w:tabs>
                <w:tab w:val="left" w:pos="345"/>
                <w:tab w:val="center" w:pos="4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D1C9A" w:rsidRPr="00525A0A" w:rsidRDefault="001D1C9A" w:rsidP="00CF7F2C">
            <w:pPr>
              <w:tabs>
                <w:tab w:val="left" w:pos="345"/>
                <w:tab w:val="center" w:pos="4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3E19EF">
        <w:trPr>
          <w:trHeight w:val="1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9A" w:rsidRPr="00525A0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Супруг-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 Сергей Викторович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2A2922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340476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 земельного участка под ижс;</w:t>
            </w:r>
          </w:p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 жилого дом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941B14" w:rsidRDefault="001D1C9A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SEAT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о;</w:t>
            </w:r>
          </w:p>
          <w:p w:rsidR="001D1C9A" w:rsidRDefault="001D1C9A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21103</w:t>
            </w:r>
          </w:p>
          <w:p w:rsidR="002A2922" w:rsidRDefault="002A2922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A2922" w:rsidRPr="00525A0A" w:rsidRDefault="002A2922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21043</w:t>
            </w:r>
          </w:p>
          <w:p w:rsidR="001D1C9A" w:rsidRPr="00525A0A" w:rsidRDefault="001D1C9A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ГАЗ 33021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1D1C9A">
        <w:trPr>
          <w:trHeight w:val="9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9A" w:rsidRPr="00525A0A" w:rsidRDefault="001D1C9A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специалист-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Жарова Людмила Ивановна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A94015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483154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3F5A90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211440-26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3E19EF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9A" w:rsidRPr="00525A0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Супруг-Садовников Виктор Николаевич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A94015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288856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10/770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83500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  <w:p w:rsidR="001D1C9A" w:rsidRPr="003F5A90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D1C9A" w:rsidRPr="00397C8C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HAIMA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219301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1D1C9A">
        <w:trPr>
          <w:trHeight w:val="16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C9A" w:rsidRPr="00525A0A" w:rsidRDefault="00A94015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D1C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Чухланцева Елена Владимировна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3E19EF" w:rsidRDefault="00A94015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397C8C" w:rsidRDefault="001D1C9A" w:rsidP="00397C8C"/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9A" w:rsidRPr="00525A0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3E19EF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3E19EF">
        <w:trPr>
          <w:trHeight w:val="16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3E19EF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Чухланцев Иван Витальевич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1D1C9A">
        <w:trPr>
          <w:trHeight w:val="16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C9A" w:rsidRPr="00525A0A" w:rsidRDefault="00A94015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E1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категории  Акулиничева Елена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A94015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272345,46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941B14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3E6598">
        <w:trPr>
          <w:trHeight w:val="1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 – Акулиничев Евгений Викторович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9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 </w:t>
            </w:r>
          </w:p>
          <w:p w:rsidR="001D1C9A" w:rsidRPr="00525A0A" w:rsidRDefault="001D1C9A" w:rsidP="009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941B14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Audi A6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3E6598">
        <w:trPr>
          <w:trHeight w:val="1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3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 – Акулиничев Захар Евгеньевич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9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9A" w:rsidRPr="00525A0A" w:rsidTr="003E19EF">
        <w:trPr>
          <w:trHeight w:val="16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 – Акулиничев Богдан Евгеньевич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9A" w:rsidRDefault="001D1C9A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9A" w:rsidRPr="00525A0A" w:rsidRDefault="001D1C9A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7937" w:rsidRDefault="00637937" w:rsidP="00637937"/>
    <w:p w:rsidR="00A87031" w:rsidRDefault="00A87031"/>
    <w:sectPr w:rsidR="00A87031" w:rsidSect="00525A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CF1" w:rsidRDefault="003E4CF1" w:rsidP="001D1C9A">
      <w:pPr>
        <w:spacing w:after="0" w:line="240" w:lineRule="auto"/>
      </w:pPr>
      <w:r>
        <w:separator/>
      </w:r>
    </w:p>
  </w:endnote>
  <w:endnote w:type="continuationSeparator" w:id="1">
    <w:p w:rsidR="003E4CF1" w:rsidRDefault="003E4CF1" w:rsidP="001D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CF1" w:rsidRDefault="003E4CF1" w:rsidP="001D1C9A">
      <w:pPr>
        <w:spacing w:after="0" w:line="240" w:lineRule="auto"/>
      </w:pPr>
      <w:r>
        <w:separator/>
      </w:r>
    </w:p>
  </w:footnote>
  <w:footnote w:type="continuationSeparator" w:id="1">
    <w:p w:rsidR="003E4CF1" w:rsidRDefault="003E4CF1" w:rsidP="001D1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A0A"/>
    <w:rsid w:val="00042C1E"/>
    <w:rsid w:val="001117E4"/>
    <w:rsid w:val="001D1C9A"/>
    <w:rsid w:val="0021338C"/>
    <w:rsid w:val="002A2922"/>
    <w:rsid w:val="002B28C1"/>
    <w:rsid w:val="002C7F2A"/>
    <w:rsid w:val="00397C8C"/>
    <w:rsid w:val="003E19EF"/>
    <w:rsid w:val="003E4CF1"/>
    <w:rsid w:val="003E6598"/>
    <w:rsid w:val="003F5A90"/>
    <w:rsid w:val="004B0E39"/>
    <w:rsid w:val="00525A0A"/>
    <w:rsid w:val="00581039"/>
    <w:rsid w:val="006043A2"/>
    <w:rsid w:val="00637937"/>
    <w:rsid w:val="00667DCA"/>
    <w:rsid w:val="00763E48"/>
    <w:rsid w:val="00773D96"/>
    <w:rsid w:val="00834535"/>
    <w:rsid w:val="008F451A"/>
    <w:rsid w:val="00941B14"/>
    <w:rsid w:val="009C71C1"/>
    <w:rsid w:val="00A237F0"/>
    <w:rsid w:val="00A87031"/>
    <w:rsid w:val="00A94015"/>
    <w:rsid w:val="00B16E12"/>
    <w:rsid w:val="00C04B7D"/>
    <w:rsid w:val="00C053B1"/>
    <w:rsid w:val="00C24249"/>
    <w:rsid w:val="00CF7F2C"/>
    <w:rsid w:val="00F0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C9A"/>
  </w:style>
  <w:style w:type="paragraph" w:styleId="a5">
    <w:name w:val="footer"/>
    <w:basedOn w:val="a"/>
    <w:link w:val="a6"/>
    <w:uiPriority w:val="99"/>
    <w:semiHidden/>
    <w:unhideWhenUsed/>
    <w:rsid w:val="001D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87BA-542D-4B52-B7B4-E3414CE6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Колесникова И.Н.</cp:lastModifiedBy>
  <cp:revision>7</cp:revision>
  <dcterms:created xsi:type="dcterms:W3CDTF">2020-05-15T06:35:00Z</dcterms:created>
  <dcterms:modified xsi:type="dcterms:W3CDTF">2021-04-30T05:54:00Z</dcterms:modified>
</cp:coreProperties>
</file>