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B" w:rsidRPr="00324B98" w:rsidRDefault="00324B98" w:rsidP="00BA2D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исполнении плана мероприятий по профилактике нарушений обязательных требований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A65EFB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44"/>
        <w:gridCol w:w="1935"/>
        <w:gridCol w:w="2183"/>
        <w:gridCol w:w="1514"/>
      </w:tblGrid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</w:t>
            </w:r>
            <w:r>
              <w:rPr>
                <w:szCs w:val="24"/>
              </w:rPr>
              <w:t xml:space="preserve">жилищного законодательства и </w:t>
            </w:r>
            <w:proofErr w:type="gramStart"/>
            <w:r>
              <w:rPr>
                <w:szCs w:val="24"/>
              </w:rPr>
              <w:t>сохранности</w:t>
            </w:r>
            <w:proofErr w:type="gramEnd"/>
            <w:r>
              <w:rPr>
                <w:szCs w:val="24"/>
              </w:rPr>
              <w:t xml:space="preserve"> автомобильных дорог</w:t>
            </w:r>
            <w:r w:rsidRPr="00F31A4D">
              <w:rPr>
                <w:szCs w:val="24"/>
              </w:rPr>
              <w:t xml:space="preserve">, обеспечения </w:t>
            </w:r>
            <w:r>
              <w:rPr>
                <w:szCs w:val="24"/>
              </w:rPr>
              <w:t>сохранности жилищного фонда и сохранности автомобильных дорог</w:t>
            </w:r>
            <w:r w:rsidRPr="00F31A4D">
              <w:rPr>
                <w:szCs w:val="24"/>
              </w:rPr>
              <w:t xml:space="preserve"> на территории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сельского поселения.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A65EFB" w:rsidP="00BA2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Легинзова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 – Заместитель главы </w:t>
            </w:r>
            <w:r w:rsidR="00BA2D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Береславского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BA2D1B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="00324B9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исполнено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F31A4D">
              <w:rPr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A65EFB" w:rsidRDefault="00A65EF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исполнено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DD79FF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DD79FF" w:rsidRDefault="00BA2D1B" w:rsidP="00DD7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324B98" w:rsidRDefault="00324B98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36AB0" w:rsidRDefault="00136AB0"/>
    <w:sectPr w:rsidR="00136AB0" w:rsidSect="00DD79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D1B"/>
    <w:rsid w:val="00120A68"/>
    <w:rsid w:val="00136AB0"/>
    <w:rsid w:val="00324B98"/>
    <w:rsid w:val="009A6752"/>
    <w:rsid w:val="00A65EFB"/>
    <w:rsid w:val="00BA2D1B"/>
    <w:rsid w:val="00DD79FF"/>
    <w:rsid w:val="00F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2</cp:revision>
  <dcterms:created xsi:type="dcterms:W3CDTF">2021-04-19T11:56:00Z</dcterms:created>
  <dcterms:modified xsi:type="dcterms:W3CDTF">2021-04-19T11:56:00Z</dcterms:modified>
</cp:coreProperties>
</file>