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2" w:rsidRPr="004B17D0" w:rsidRDefault="00FD0132" w:rsidP="00FD01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7D0">
        <w:rPr>
          <w:rFonts w:ascii="Times New Roman" w:hAnsi="Times New Roman"/>
          <w:b/>
          <w:sz w:val="28"/>
          <w:szCs w:val="28"/>
        </w:rPr>
        <w:t>АДМИНИСТРАЦИЯ</w:t>
      </w:r>
    </w:p>
    <w:p w:rsidR="00FD0132" w:rsidRPr="004B17D0" w:rsidRDefault="00FD0132" w:rsidP="00FD0132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7D0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FD0132" w:rsidRPr="004B17D0" w:rsidRDefault="00FD0132" w:rsidP="00FD0132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17D0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FD0132" w:rsidRPr="004B17D0" w:rsidRDefault="00FD0132" w:rsidP="00FD0132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17D0">
        <w:rPr>
          <w:rFonts w:ascii="Times New Roman" w:hAnsi="Times New Roman"/>
          <w:sz w:val="28"/>
          <w:szCs w:val="28"/>
        </w:rPr>
        <w:t>ВОЛГОГРАДСКОЙ ОБЛАСТИ</w:t>
      </w:r>
    </w:p>
    <w:p w:rsidR="00FD0132" w:rsidRPr="004B17D0" w:rsidRDefault="00FD0132" w:rsidP="00FD0132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D0132" w:rsidRPr="004B17D0" w:rsidRDefault="00FD0132" w:rsidP="00A66A79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7D0">
        <w:rPr>
          <w:rFonts w:ascii="Times New Roman" w:hAnsi="Times New Roman"/>
          <w:b/>
          <w:sz w:val="28"/>
          <w:szCs w:val="28"/>
        </w:rPr>
        <w:t>ПОСТАНОВЛЕНИЕ</w:t>
      </w:r>
    </w:p>
    <w:p w:rsidR="00FD0132" w:rsidRDefault="00FD0132" w:rsidP="00B96B4B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B17D0">
        <w:rPr>
          <w:rFonts w:ascii="Times New Roman" w:hAnsi="Times New Roman"/>
          <w:b/>
          <w:sz w:val="28"/>
          <w:szCs w:val="28"/>
        </w:rPr>
        <w:t>от «</w:t>
      </w:r>
      <w:r w:rsidR="00B96B4B">
        <w:rPr>
          <w:rFonts w:ascii="Times New Roman" w:hAnsi="Times New Roman"/>
          <w:b/>
          <w:sz w:val="28"/>
          <w:szCs w:val="28"/>
          <w:u w:val="single"/>
        </w:rPr>
        <w:t>02</w:t>
      </w:r>
      <w:r w:rsidRPr="004B17D0">
        <w:rPr>
          <w:rFonts w:ascii="Times New Roman" w:hAnsi="Times New Roman"/>
          <w:b/>
          <w:sz w:val="28"/>
          <w:szCs w:val="28"/>
        </w:rPr>
        <w:t>»</w:t>
      </w:r>
      <w:r w:rsidRPr="004B17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6B4B">
        <w:rPr>
          <w:rFonts w:ascii="Times New Roman" w:hAnsi="Times New Roman"/>
          <w:b/>
          <w:sz w:val="28"/>
          <w:szCs w:val="28"/>
          <w:u w:val="single"/>
        </w:rPr>
        <w:t xml:space="preserve">декабря </w:t>
      </w:r>
      <w:r w:rsidR="00B96B4B">
        <w:rPr>
          <w:rFonts w:ascii="Times New Roman" w:hAnsi="Times New Roman"/>
          <w:b/>
          <w:sz w:val="28"/>
          <w:szCs w:val="28"/>
        </w:rPr>
        <w:t>2019</w:t>
      </w:r>
      <w:r w:rsidRPr="004B17D0">
        <w:rPr>
          <w:rFonts w:ascii="Times New Roman" w:hAnsi="Times New Roman"/>
          <w:b/>
          <w:sz w:val="28"/>
          <w:szCs w:val="28"/>
        </w:rPr>
        <w:t xml:space="preserve">г                        </w:t>
      </w:r>
      <w:r w:rsidRPr="004B17D0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B96B4B">
        <w:rPr>
          <w:rFonts w:ascii="Times New Roman" w:hAnsi="Times New Roman"/>
          <w:b/>
          <w:sz w:val="28"/>
          <w:szCs w:val="28"/>
        </w:rPr>
        <w:t xml:space="preserve">    </w:t>
      </w:r>
      <w:r w:rsidRPr="004B17D0">
        <w:rPr>
          <w:rFonts w:ascii="Times New Roman" w:hAnsi="Times New Roman"/>
          <w:b/>
          <w:sz w:val="28"/>
          <w:szCs w:val="28"/>
        </w:rPr>
        <w:t xml:space="preserve"> № </w:t>
      </w:r>
      <w:r w:rsidR="00B96B4B">
        <w:rPr>
          <w:rFonts w:ascii="Times New Roman" w:hAnsi="Times New Roman"/>
          <w:b/>
          <w:sz w:val="28"/>
          <w:szCs w:val="28"/>
        </w:rPr>
        <w:t>104</w:t>
      </w:r>
    </w:p>
    <w:p w:rsidR="00B96B4B" w:rsidRPr="00B96B4B" w:rsidRDefault="00B96B4B" w:rsidP="00B96B4B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F0D15" w:rsidRPr="00FD0132" w:rsidRDefault="00FD0132" w:rsidP="00B96B4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обеспечению безопасности 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людей на водных объектах в 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зимний период </w:t>
      </w:r>
      <w:r w:rsidR="00B9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</w:t>
      </w:r>
      <w:r w:rsidRPr="004B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D0132" w:rsidRPr="004B17D0" w:rsidRDefault="00FD0132" w:rsidP="00FD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0">
        <w:rPr>
          <w:rFonts w:ascii="Times New Roman" w:hAnsi="Times New Roman"/>
          <w:sz w:val="28"/>
          <w:szCs w:val="28"/>
        </w:rPr>
        <w:t xml:space="preserve">       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 </w:t>
      </w:r>
      <w:hyperlink r:id="rId5" w:tooltip="Органы местного самоуправления" w:history="1">
        <w:r w:rsidRPr="004B1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Российской Федерации», 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письма Комитета по обеспечению безопасности жизнедеятельности населения Волгоградской области от 10.01.2018 г. № 32/02-01-45 «О мерах безопасности на водных объектах в зимний период»,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итогового заседания Комиссии по предупреждению и ликвидации чрезвычайных ситуаций и обеспечения пожарной безопасности в Южном феде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ральном округе от 13.12.2017г.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безопасности людей на водных объектах</w:t>
      </w:r>
    </w:p>
    <w:p w:rsidR="00FD0132" w:rsidRPr="004B17D0" w:rsidRDefault="00B96B4B" w:rsidP="00B96B4B">
      <w:pPr>
        <w:pStyle w:val="17"/>
        <w:shd w:val="clear" w:color="auto" w:fill="auto"/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</w:t>
      </w:r>
      <w:proofErr w:type="spellStart"/>
      <w:r w:rsidR="00FD0132" w:rsidRPr="004B17D0">
        <w:rPr>
          <w:rStyle w:val="1"/>
          <w:sz w:val="28"/>
          <w:szCs w:val="28"/>
        </w:rPr>
        <w:t>п</w:t>
      </w:r>
      <w:proofErr w:type="spellEnd"/>
      <w:r w:rsidR="00FD0132" w:rsidRPr="004B17D0">
        <w:rPr>
          <w:rStyle w:val="1"/>
          <w:sz w:val="28"/>
          <w:szCs w:val="28"/>
        </w:rPr>
        <w:t xml:space="preserve"> о с т а </w:t>
      </w:r>
      <w:proofErr w:type="spellStart"/>
      <w:r w:rsidR="00FD0132" w:rsidRPr="004B17D0">
        <w:rPr>
          <w:rStyle w:val="1"/>
          <w:sz w:val="28"/>
          <w:szCs w:val="28"/>
        </w:rPr>
        <w:t>н</w:t>
      </w:r>
      <w:proofErr w:type="spellEnd"/>
      <w:r w:rsidR="00FD0132" w:rsidRPr="004B17D0">
        <w:rPr>
          <w:rStyle w:val="1"/>
          <w:sz w:val="28"/>
          <w:szCs w:val="28"/>
        </w:rPr>
        <w:t xml:space="preserve"> о в л я </w:t>
      </w:r>
      <w:proofErr w:type="spellStart"/>
      <w:r w:rsidR="00FD0132" w:rsidRPr="004B17D0">
        <w:rPr>
          <w:rStyle w:val="1"/>
          <w:sz w:val="28"/>
          <w:szCs w:val="28"/>
        </w:rPr>
        <w:t>ю</w:t>
      </w:r>
      <w:proofErr w:type="spellEnd"/>
    </w:p>
    <w:p w:rsidR="00FD0132" w:rsidRPr="004B17D0" w:rsidRDefault="00FD0132" w:rsidP="00B96B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Береславского сельского поселения </w:t>
      </w:r>
      <w:proofErr w:type="spellStart"/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Чухланцеву</w:t>
      </w:r>
      <w:proofErr w:type="spellEnd"/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ответственной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населения на водных объектах в зимний период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B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7D0">
        <w:rPr>
          <w:rFonts w:ascii="Times New Roman" w:hAnsi="Times New Roman" w:cs="Times New Roman"/>
          <w:sz w:val="28"/>
          <w:szCs w:val="28"/>
        </w:rPr>
        <w:t xml:space="preserve">. Утвердить перечень мест потенциально-опасных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водоемов </w:t>
      </w:r>
      <w:r w:rsidRPr="004B17D0">
        <w:rPr>
          <w:rFonts w:ascii="Times New Roman" w:hAnsi="Times New Roman" w:cs="Times New Roman"/>
          <w:sz w:val="28"/>
          <w:szCs w:val="28"/>
        </w:rPr>
        <w:t>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Береславского сельского поселения</w:t>
      </w:r>
      <w:r w:rsidRPr="004B17D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B17D0">
        <w:rPr>
          <w:rFonts w:ascii="Times New Roman" w:hAnsi="Times New Roman" w:cs="Times New Roman"/>
          <w:sz w:val="28"/>
          <w:szCs w:val="28"/>
        </w:rPr>
        <w:t>1).</w:t>
      </w:r>
    </w:p>
    <w:p w:rsidR="00FD0132" w:rsidRPr="003E612A" w:rsidRDefault="00FD0132" w:rsidP="008F0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Береславского сельского поселения </w:t>
      </w:r>
      <w:proofErr w:type="spellStart"/>
      <w:r w:rsidR="00B96B4B">
        <w:rPr>
          <w:rFonts w:ascii="Times New Roman" w:hAnsi="Times New Roman" w:cs="Times New Roman"/>
          <w:sz w:val="28"/>
          <w:szCs w:val="28"/>
        </w:rPr>
        <w:t>Чухланцеву</w:t>
      </w:r>
      <w:proofErr w:type="spellEnd"/>
      <w:r w:rsidR="00B96B4B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E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ХКО ст. урядником</w:t>
      </w:r>
      <w:r w:rsidRPr="001E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1E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C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лейтенантом полиции Шмат А.П</w:t>
      </w:r>
      <w:r w:rsidRPr="00AC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FD0132" w:rsidRDefault="00B96B4B" w:rsidP="008F0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0132">
        <w:rPr>
          <w:rFonts w:ascii="Times New Roman" w:hAnsi="Times New Roman" w:cs="Times New Roman"/>
          <w:sz w:val="28"/>
          <w:szCs w:val="28"/>
        </w:rPr>
        <w:t>роверки водных объектов с целью выявления неорганизованных мест массового выхода людей на лед;</w:t>
      </w:r>
    </w:p>
    <w:p w:rsidR="00FD0132" w:rsidRDefault="00B96B4B" w:rsidP="008F0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0132">
        <w:rPr>
          <w:rFonts w:ascii="Times New Roman" w:hAnsi="Times New Roman" w:cs="Times New Roman"/>
          <w:sz w:val="28"/>
          <w:szCs w:val="28"/>
        </w:rPr>
        <w:t>роведение совместных профилактических патрулирований на водных объектах.</w:t>
      </w:r>
    </w:p>
    <w:p w:rsidR="00FD0132" w:rsidRPr="003E612A" w:rsidRDefault="00B96B4B" w:rsidP="00B96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13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населения о мерах обеспечения безопасности на льду (Приложение №2).</w:t>
      </w:r>
    </w:p>
    <w:p w:rsidR="00FD0132" w:rsidRPr="003E612A" w:rsidRDefault="00B96B4B" w:rsidP="008F0D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0132">
        <w:rPr>
          <w:sz w:val="28"/>
          <w:szCs w:val="28"/>
        </w:rPr>
        <w:t xml:space="preserve">. </w:t>
      </w:r>
      <w:r w:rsidR="00FD0132" w:rsidRPr="003E612A">
        <w:rPr>
          <w:color w:val="000000"/>
          <w:sz w:val="28"/>
          <w:szCs w:val="28"/>
        </w:rPr>
        <w:t xml:space="preserve">Настоящее постановление </w:t>
      </w:r>
      <w:r w:rsidR="00FD0132">
        <w:rPr>
          <w:color w:val="000000"/>
          <w:sz w:val="28"/>
          <w:szCs w:val="28"/>
        </w:rPr>
        <w:t>подлежит официальному обнародованию.</w:t>
      </w:r>
    </w:p>
    <w:p w:rsidR="00FD0132" w:rsidRPr="00EE45DD" w:rsidRDefault="00B96B4B" w:rsidP="008F0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0132" w:rsidRPr="00C43F38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</w:t>
      </w:r>
      <w:r w:rsidR="00FD01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132" w:rsidRPr="004B17D0" w:rsidRDefault="00FD0132" w:rsidP="00FD0132">
      <w:pPr>
        <w:tabs>
          <w:tab w:val="left" w:pos="4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7D0">
        <w:rPr>
          <w:rFonts w:ascii="Times New Roman" w:hAnsi="Times New Roman"/>
          <w:b/>
          <w:sz w:val="28"/>
          <w:szCs w:val="28"/>
        </w:rPr>
        <w:t>Глава Береславского</w:t>
      </w:r>
    </w:p>
    <w:p w:rsidR="00B96B4B" w:rsidRPr="00B96B4B" w:rsidRDefault="008F0D15" w:rsidP="00B96B4B">
      <w:pPr>
        <w:tabs>
          <w:tab w:val="left" w:pos="41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FD0132" w:rsidRPr="004B17D0">
        <w:rPr>
          <w:rFonts w:ascii="Times New Roman" w:hAnsi="Times New Roman"/>
          <w:b/>
          <w:sz w:val="28"/>
          <w:szCs w:val="28"/>
        </w:rPr>
        <w:t xml:space="preserve">поселения                                            </w:t>
      </w:r>
      <w:r w:rsidR="00B96B4B">
        <w:rPr>
          <w:rFonts w:ascii="Times New Roman" w:hAnsi="Times New Roman"/>
          <w:b/>
          <w:sz w:val="28"/>
          <w:szCs w:val="28"/>
        </w:rPr>
        <w:t xml:space="preserve">                   О.М.Горюнова</w:t>
      </w:r>
    </w:p>
    <w:p w:rsidR="00FD0132" w:rsidRPr="004B17D0" w:rsidRDefault="00FD0132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D0132" w:rsidRPr="004B17D0" w:rsidRDefault="00FD0132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Береславс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 02 » декабря 2019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FD0132" w:rsidRPr="004B17D0" w:rsidRDefault="00FD0132" w:rsidP="00FD0132">
      <w:pPr>
        <w:jc w:val="center"/>
        <w:rPr>
          <w:b/>
          <w:sz w:val="28"/>
          <w:szCs w:val="28"/>
        </w:rPr>
      </w:pPr>
      <w:r w:rsidRPr="004B17D0">
        <w:rPr>
          <w:b/>
          <w:sz w:val="28"/>
          <w:szCs w:val="28"/>
        </w:rPr>
        <w:t xml:space="preserve">ПЕРЕЧЕНЬ </w:t>
      </w:r>
    </w:p>
    <w:p w:rsidR="00FD0132" w:rsidRPr="004B17D0" w:rsidRDefault="00FD0132" w:rsidP="00FD0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7D0">
        <w:rPr>
          <w:rFonts w:ascii="Times New Roman" w:hAnsi="Times New Roman" w:cs="Times New Roman"/>
          <w:b/>
          <w:sz w:val="28"/>
          <w:szCs w:val="28"/>
        </w:rPr>
        <w:t xml:space="preserve">мест потенциально-опасных участков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водоемов </w:t>
      </w:r>
      <w:r w:rsidRPr="004B17D0">
        <w:rPr>
          <w:rFonts w:ascii="Times New Roman" w:hAnsi="Times New Roman" w:cs="Times New Roman"/>
          <w:b/>
          <w:sz w:val="28"/>
          <w:szCs w:val="28"/>
        </w:rPr>
        <w:t>в зимний период</w:t>
      </w:r>
      <w:r w:rsidRPr="004B1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32" w:rsidRPr="004B17D0" w:rsidRDefault="00FD0132" w:rsidP="00FD0132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2474"/>
        <w:gridCol w:w="2693"/>
        <w:gridCol w:w="2835"/>
      </w:tblGrid>
      <w:tr w:rsidR="00FD0132" w:rsidRPr="004B17D0" w:rsidTr="00CB5509">
        <w:tc>
          <w:tcPr>
            <w:tcW w:w="2029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Наименование места</w:t>
            </w:r>
          </w:p>
        </w:tc>
        <w:tc>
          <w:tcPr>
            <w:tcW w:w="2474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Места выхода на лед</w:t>
            </w:r>
          </w:p>
        </w:tc>
        <w:tc>
          <w:tcPr>
            <w:tcW w:w="2693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Ориентировочный период массового отдыха (месяц)</w:t>
            </w:r>
          </w:p>
        </w:tc>
        <w:tc>
          <w:tcPr>
            <w:tcW w:w="2835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людей</w:t>
            </w:r>
          </w:p>
        </w:tc>
      </w:tr>
      <w:tr w:rsidR="00FD0132" w:rsidRPr="004B17D0" w:rsidTr="00CB5509">
        <w:trPr>
          <w:trHeight w:val="828"/>
        </w:trPr>
        <w:tc>
          <w:tcPr>
            <w:tcW w:w="2029" w:type="dxa"/>
          </w:tcPr>
          <w:p w:rsidR="00FD0132" w:rsidRPr="004B17D0" w:rsidRDefault="00FD0132" w:rsidP="00CB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Территория судоходного канала «</w:t>
            </w:r>
            <w:proofErr w:type="spellStart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Волго-Дон</w:t>
            </w:r>
            <w:proofErr w:type="spellEnd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FD0132" w:rsidRPr="004B17D0" w:rsidRDefault="00FD0132" w:rsidP="00CB5509">
            <w:pPr>
              <w:pStyle w:val="a3"/>
              <w:shd w:val="clear" w:color="auto" w:fill="FFFFFF"/>
              <w:spacing w:before="0" w:beforeAutospacing="0" w:after="0" w:afterAutospacing="0" w:line="445" w:lineRule="atLeast"/>
              <w:textAlignment w:val="baseline"/>
              <w:rPr>
                <w:sz w:val="28"/>
                <w:szCs w:val="28"/>
              </w:rPr>
            </w:pPr>
            <w:r w:rsidRPr="004B17D0">
              <w:rPr>
                <w:sz w:val="28"/>
                <w:szCs w:val="28"/>
              </w:rPr>
              <w:t>1.  Береговая линия судоходного канала «</w:t>
            </w:r>
            <w:proofErr w:type="spellStart"/>
            <w:r w:rsidRPr="004B17D0">
              <w:rPr>
                <w:sz w:val="28"/>
                <w:szCs w:val="28"/>
              </w:rPr>
              <w:t>Волго-Дон</w:t>
            </w:r>
            <w:proofErr w:type="spellEnd"/>
            <w:r w:rsidRPr="004B17D0">
              <w:rPr>
                <w:sz w:val="28"/>
                <w:szCs w:val="28"/>
              </w:rPr>
              <w:t>» в п. Береславка</w:t>
            </w:r>
          </w:p>
          <w:p w:rsidR="00FD0132" w:rsidRPr="004B17D0" w:rsidRDefault="00FD0132" w:rsidP="00CB5509">
            <w:pPr>
              <w:pStyle w:val="a3"/>
              <w:shd w:val="clear" w:color="auto" w:fill="FFFFFF"/>
              <w:spacing w:before="0" w:beforeAutospacing="0" w:after="0" w:afterAutospacing="0" w:line="445" w:lineRule="atLeast"/>
              <w:textAlignment w:val="baseline"/>
              <w:rPr>
                <w:sz w:val="28"/>
                <w:szCs w:val="28"/>
              </w:rPr>
            </w:pPr>
            <w:r w:rsidRPr="004B17D0">
              <w:rPr>
                <w:sz w:val="28"/>
                <w:szCs w:val="28"/>
              </w:rPr>
              <w:t>2. Береговая линия судоходного канала «</w:t>
            </w:r>
            <w:proofErr w:type="spellStart"/>
            <w:r w:rsidRPr="004B17D0">
              <w:rPr>
                <w:sz w:val="28"/>
                <w:szCs w:val="28"/>
              </w:rPr>
              <w:t>Волго-Дон</w:t>
            </w:r>
            <w:proofErr w:type="spellEnd"/>
            <w:r w:rsidRPr="004B17D0">
              <w:rPr>
                <w:sz w:val="28"/>
                <w:szCs w:val="28"/>
              </w:rPr>
              <w:t>» в п. Отделение №2 совхоза «</w:t>
            </w:r>
            <w:proofErr w:type="spellStart"/>
            <w:r w:rsidRPr="004B17D0">
              <w:rPr>
                <w:sz w:val="28"/>
                <w:szCs w:val="28"/>
              </w:rPr>
              <w:t>Волго-Дон</w:t>
            </w:r>
            <w:proofErr w:type="spellEnd"/>
            <w:r w:rsidRPr="004B17D0">
              <w:rPr>
                <w:sz w:val="28"/>
                <w:szCs w:val="28"/>
              </w:rPr>
              <w:t>»</w:t>
            </w:r>
          </w:p>
          <w:p w:rsidR="00FD0132" w:rsidRPr="004B17D0" w:rsidRDefault="00FD0132" w:rsidP="00CB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35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00 чел.</w:t>
            </w:r>
          </w:p>
        </w:tc>
      </w:tr>
    </w:tbl>
    <w:p w:rsidR="00FD0132" w:rsidRPr="004B17D0" w:rsidRDefault="00FD0132" w:rsidP="00FD0132">
      <w:pPr>
        <w:tabs>
          <w:tab w:val="left" w:pos="6580"/>
        </w:tabs>
        <w:rPr>
          <w:rFonts w:ascii="Times New Roman" w:hAnsi="Times New Roman" w:cs="Times New Roman"/>
          <w:sz w:val="28"/>
          <w:szCs w:val="28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D0132" w:rsidRPr="004B17D0" w:rsidRDefault="00FD0132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Береславс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 02 » декабря 2019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96B4B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ОБЕСПЕЧЕНИЯ БЕЗОПАСНОСТИ НА ЛЬДУ</w:t>
      </w:r>
    </w:p>
    <w:p w:rsidR="00FD0132" w:rsidRDefault="00A66A79" w:rsidP="00B9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переходе водного объекта по льду следует пользоваться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оборудованными ледовыми переправами или проложенными тропами, а при их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отсутствии, прежде чем двигаться по льду, следует наметить маршрут и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убедиться в прочности льда с помощью пе</w:t>
      </w:r>
      <w:r w:rsidR="00FD0132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 (лома для пробивания льда).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Проверять прочность льда ударами ноги категорически запрещается.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движения по льду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обращать внимание на его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поверхность, обходить опасные места и участки, покрытые толстым слоем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снега.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Безопасным для перехода является лед с зеленоватым оттенком и толщиной не менее 7 сантиметров.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переходе по льду группами необходимо следовать друг за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другом на расстоянии 5-6 метров и быть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 оказать немедленную помощь идущему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</w:t>
      </w:r>
      <w:proofErr w:type="spellEnd"/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взять на одно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proofErr w:type="spellEnd"/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рыбной ловли нельзя пробивать много лунок на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ограниченной площади, прыгать и бегать по льду и собираться большими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местах с большим количеством рыболовов на значительной площади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льда в периоды интенсивного подледного лова рыбы органы местного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должны организовать спасательные посты, укомплектованные подготовленными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</w:t>
      </w:r>
      <w:r w:rsidR="00FD0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обстановке в этом районе.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132" w:rsidRPr="004B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зимы наиболее опасна середина водоема.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зимы опасны прибрежные участки, участки вб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 сливных труб, под мостами. Если человек попал в полынью: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-п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кого-нибудь вызвать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"скорую помощь" и спасателей.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-н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длинный шест, лыжу,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ревку или длинный шарф.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-завяжите на конце веревки узел.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-п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приблизиться к полынье по следам, последние 10-15 метров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ползком.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-н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доползая до края, подайте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радавшему шест, лыжу, веревку.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-в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ытащив человека из полыньи, помогите ему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обраться до теплого помещения, переодеться.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-о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п</w:t>
      </w:r>
      <w:r w:rsidR="00FD0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помощь до приезда врачей.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0132" w:rsidRPr="004B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наматывайте веревку на руку - пострадавший</w:t>
      </w:r>
      <w:r w:rsidR="00FD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утянуть и вас в полынью.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-если в полынью попали Вы: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-н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паникуйте, постарайтесь не нырять и не мочить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-придерживайтесь за край льда.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-зовите на помощь: «Тону!»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-в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ыбирайтесь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сторону льда, откуда пришли.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-в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ыталкивайте свое тело на лед, помогая ногами, опира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на согнутые в локтях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-е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лед ломается, все равно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оставляйте попыток выбраться.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-з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акиньте одну ногу на край льда, перекатываясь, отпо</w:t>
      </w:r>
      <w:r w:rsidR="00FD0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лзите на 2-3 метра, встаньте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к ближайшему жилью.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-н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останавливайтесь, выжать одежду и отдохнуть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только в теплом помещении.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-д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вигайтесь и делайте силовые упражнения, пока не разогреетесь.</w:t>
      </w:r>
    </w:p>
    <w:p w:rsidR="00B96B4B" w:rsidRDefault="00B96B4B" w:rsidP="00B9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32" w:rsidRPr="004B17D0" w:rsidRDefault="00A66A79" w:rsidP="00D0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0132"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допустимое время нахождения в воде: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525"/>
        <w:gridCol w:w="3660"/>
      </w:tblGrid>
      <w:tr w:rsidR="00FD0132" w:rsidRPr="004B17D0" w:rsidTr="00CB5509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воды (град.С)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пребывания (мин.)</w:t>
            </w:r>
          </w:p>
        </w:tc>
      </w:tr>
      <w:tr w:rsidR="00FD0132" w:rsidRPr="004B17D0" w:rsidTr="00CB5509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420-540</w:t>
            </w:r>
          </w:p>
        </w:tc>
      </w:tr>
      <w:tr w:rsidR="00FD0132" w:rsidRPr="004B17D0" w:rsidTr="00CB5509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210-270</w:t>
            </w:r>
          </w:p>
        </w:tc>
      </w:tr>
      <w:tr w:rsidR="00FD0132" w:rsidRPr="004B17D0" w:rsidTr="00CB5509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50-100</w:t>
            </w:r>
          </w:p>
        </w:tc>
      </w:tr>
      <w:tr w:rsidR="00FD0132" w:rsidRPr="004B17D0" w:rsidTr="00CB5509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FD0132" w:rsidRPr="004B17D0" w:rsidTr="00CB5509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132" w:rsidRPr="004B17D0" w:rsidRDefault="00FD0132" w:rsidP="00CB55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132" w:rsidRPr="004B17D0" w:rsidRDefault="00FD0132" w:rsidP="00CB55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</w:tbl>
    <w:p w:rsidR="00FD0132" w:rsidRDefault="00FD0132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47" w:rsidRDefault="00FB6647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79" w:rsidRDefault="00A66A79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FD0132" w:rsidRPr="004B17D0" w:rsidRDefault="00FD0132" w:rsidP="00FD013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Береславского сельского поселения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 17 » января 2018г.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4B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D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D0132" w:rsidRPr="004B17D0" w:rsidRDefault="00FD0132" w:rsidP="00FD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массового купания населения в </w:t>
      </w:r>
      <w:r w:rsidRPr="004B17D0">
        <w:rPr>
          <w:rFonts w:ascii="Times New Roman" w:hAnsi="Times New Roman" w:cs="Times New Roman"/>
          <w:b/>
          <w:sz w:val="28"/>
          <w:szCs w:val="28"/>
        </w:rPr>
        <w:t>зимний период</w:t>
      </w:r>
    </w:p>
    <w:p w:rsidR="00FD0132" w:rsidRPr="004B17D0" w:rsidRDefault="00FD0132" w:rsidP="00FD0132">
      <w:pPr>
        <w:ind w:left="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32" w:rsidRPr="004B17D0" w:rsidRDefault="00FD0132" w:rsidP="00FD0132">
      <w:pPr>
        <w:ind w:left="36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2393"/>
        <w:gridCol w:w="2442"/>
        <w:gridCol w:w="2167"/>
      </w:tblGrid>
      <w:tr w:rsidR="00FD0132" w:rsidRPr="004B17D0" w:rsidTr="00CB5509">
        <w:tc>
          <w:tcPr>
            <w:tcW w:w="10137" w:type="dxa"/>
            <w:gridSpan w:val="4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Места организованных купелей для проведения «Крещения»</w:t>
            </w:r>
          </w:p>
        </w:tc>
      </w:tr>
      <w:tr w:rsidR="00FD0132" w:rsidRPr="004B17D0" w:rsidTr="00CB5509">
        <w:tc>
          <w:tcPr>
            <w:tcW w:w="2988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Наименование места</w:t>
            </w:r>
          </w:p>
        </w:tc>
        <w:tc>
          <w:tcPr>
            <w:tcW w:w="2511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spellStart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 xml:space="preserve"> ширина (м)</w:t>
            </w:r>
          </w:p>
        </w:tc>
        <w:tc>
          <w:tcPr>
            <w:tcW w:w="2443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Ориентировочный период (месяц)</w:t>
            </w:r>
          </w:p>
        </w:tc>
        <w:tc>
          <w:tcPr>
            <w:tcW w:w="2195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людей</w:t>
            </w:r>
          </w:p>
        </w:tc>
      </w:tr>
      <w:tr w:rsidR="00FD0132" w:rsidRPr="004B17D0" w:rsidTr="00CB5509">
        <w:tc>
          <w:tcPr>
            <w:tcW w:w="2988" w:type="dxa"/>
          </w:tcPr>
          <w:p w:rsidR="00FD0132" w:rsidRPr="004B17D0" w:rsidRDefault="00FD0132" w:rsidP="00CB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Территория судоходного канала «</w:t>
            </w:r>
            <w:proofErr w:type="spellStart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Волго-Дон</w:t>
            </w:r>
            <w:proofErr w:type="spellEnd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1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B1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43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95" w:type="dxa"/>
          </w:tcPr>
          <w:p w:rsidR="00FD0132" w:rsidRPr="004B17D0" w:rsidRDefault="00FD0132" w:rsidP="00CB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B17D0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</w:tbl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132" w:rsidRPr="004B17D0" w:rsidRDefault="00FD0132" w:rsidP="00FD013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C21" w:rsidRDefault="00D02C21"/>
    <w:sectPr w:rsidR="00D02C21" w:rsidSect="00A66A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D0132"/>
    <w:rsid w:val="002C46BF"/>
    <w:rsid w:val="007531DF"/>
    <w:rsid w:val="008F0D15"/>
    <w:rsid w:val="00A66A79"/>
    <w:rsid w:val="00AE78A7"/>
    <w:rsid w:val="00B81F88"/>
    <w:rsid w:val="00B96B4B"/>
    <w:rsid w:val="00D019B5"/>
    <w:rsid w:val="00D02C21"/>
    <w:rsid w:val="00E34507"/>
    <w:rsid w:val="00F21443"/>
    <w:rsid w:val="00FB6647"/>
    <w:rsid w:val="00FD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7"/>
    <w:uiPriority w:val="99"/>
    <w:locked/>
    <w:rsid w:val="00FD013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FD013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FD0132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00A0-88B0-4607-A531-B2C67AF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6337</Characters>
  <Application>Microsoft Office Word</Application>
  <DocSecurity>0</DocSecurity>
  <Lines>52</Lines>
  <Paragraphs>14</Paragraphs>
  <ScaleCrop>false</ScaleCrop>
  <Company>SamForum.ws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cp:lastPrinted>2019-12-19T10:11:00Z</cp:lastPrinted>
  <dcterms:created xsi:type="dcterms:W3CDTF">2019-12-30T05:26:00Z</dcterms:created>
  <dcterms:modified xsi:type="dcterms:W3CDTF">2019-12-30T05:26:00Z</dcterms:modified>
</cp:coreProperties>
</file>