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A0A" w:rsidRPr="00525A0A" w:rsidRDefault="00525A0A" w:rsidP="00525A0A">
      <w:pPr>
        <w:shd w:val="clear" w:color="auto" w:fill="FFFFFF"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25A0A" w:rsidRPr="00525A0A" w:rsidRDefault="00525A0A" w:rsidP="00525A0A">
      <w:pPr>
        <w:shd w:val="clear" w:color="auto" w:fill="FFFFFF"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25A0A">
        <w:rPr>
          <w:rFonts w:ascii="Times New Roman" w:eastAsia="Times New Roman" w:hAnsi="Times New Roman" w:cs="Times New Roman"/>
          <w:b/>
          <w:sz w:val="28"/>
          <w:szCs w:val="28"/>
        </w:rPr>
        <w:t>СВЕДЕНИЯ</w:t>
      </w:r>
    </w:p>
    <w:p w:rsidR="00525A0A" w:rsidRPr="00525A0A" w:rsidRDefault="00525A0A" w:rsidP="00525A0A">
      <w:pPr>
        <w:shd w:val="clear" w:color="auto" w:fill="FFFFFF"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25A0A" w:rsidRPr="00525A0A" w:rsidRDefault="00525A0A" w:rsidP="00525A0A">
      <w:pPr>
        <w:shd w:val="clear" w:color="auto" w:fill="FFFFFF"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25A0A" w:rsidRPr="00525A0A" w:rsidRDefault="00525A0A" w:rsidP="00525A0A">
      <w:pPr>
        <w:spacing w:before="120"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25A0A">
        <w:rPr>
          <w:rFonts w:ascii="Times New Roman" w:eastAsia="Times New Roman" w:hAnsi="Times New Roman" w:cs="Times New Roman"/>
          <w:sz w:val="28"/>
          <w:szCs w:val="28"/>
        </w:rPr>
        <w:t xml:space="preserve">о доходах, об имуществе и обязательствах имущественного характера муниципальных служащих </w:t>
      </w:r>
    </w:p>
    <w:p w:rsidR="00525A0A" w:rsidRPr="00525A0A" w:rsidRDefault="00525A0A" w:rsidP="00525A0A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25A0A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Береславского сельского поселения, руководителей муниципальных учреждений Береславского сельского поселения и членов их семей  на официальном сайте администрации Береславского сельского поселения </w:t>
      </w:r>
    </w:p>
    <w:p w:rsidR="00525A0A" w:rsidRPr="00525A0A" w:rsidRDefault="00525A0A" w:rsidP="00525A0A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25A0A">
        <w:rPr>
          <w:rFonts w:ascii="Times New Roman" w:eastAsia="Times New Roman" w:hAnsi="Times New Roman" w:cs="Times New Roman"/>
          <w:sz w:val="28"/>
          <w:szCs w:val="28"/>
        </w:rPr>
        <w:t>в сети Интернет и предоставление этих сведений средствам</w:t>
      </w:r>
    </w:p>
    <w:p w:rsidR="00525A0A" w:rsidRPr="00525A0A" w:rsidRDefault="00525A0A" w:rsidP="00525A0A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25A0A">
        <w:rPr>
          <w:rFonts w:ascii="Times New Roman" w:eastAsia="Times New Roman" w:hAnsi="Times New Roman" w:cs="Times New Roman"/>
          <w:sz w:val="28"/>
          <w:szCs w:val="28"/>
        </w:rPr>
        <w:t xml:space="preserve"> массовой информации для опубликования</w:t>
      </w:r>
    </w:p>
    <w:p w:rsidR="00525A0A" w:rsidRPr="00525A0A" w:rsidRDefault="00525A0A" w:rsidP="00525A0A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25A0A">
        <w:rPr>
          <w:rFonts w:ascii="Times New Roman" w:eastAsia="Times New Roman" w:hAnsi="Times New Roman" w:cs="Times New Roman"/>
          <w:sz w:val="28"/>
          <w:szCs w:val="28"/>
        </w:rPr>
        <w:t xml:space="preserve">за отчетный </w:t>
      </w:r>
      <w:r>
        <w:rPr>
          <w:rFonts w:ascii="Times New Roman" w:eastAsia="Times New Roman" w:hAnsi="Times New Roman" w:cs="Times New Roman"/>
          <w:sz w:val="28"/>
          <w:szCs w:val="28"/>
        </w:rPr>
        <w:t>финансовый год  с 01 января 2017 года по 31 декабря 2017</w:t>
      </w:r>
      <w:r w:rsidRPr="00525A0A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525A0A" w:rsidRPr="00525A0A" w:rsidRDefault="00525A0A" w:rsidP="00525A0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3"/>
        <w:gridCol w:w="2037"/>
        <w:gridCol w:w="2098"/>
        <w:gridCol w:w="1702"/>
        <w:gridCol w:w="12"/>
        <w:gridCol w:w="1130"/>
        <w:gridCol w:w="1362"/>
        <w:gridCol w:w="2150"/>
        <w:gridCol w:w="1123"/>
        <w:gridCol w:w="19"/>
        <w:gridCol w:w="1146"/>
        <w:gridCol w:w="25"/>
        <w:gridCol w:w="1359"/>
      </w:tblGrid>
      <w:tr w:rsidR="00525A0A" w:rsidRPr="00525A0A" w:rsidTr="00525A0A">
        <w:trPr>
          <w:trHeight w:val="420"/>
        </w:trPr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0A" w:rsidRPr="00525A0A" w:rsidRDefault="00525A0A" w:rsidP="00525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A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525A0A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525A0A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525A0A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0A" w:rsidRPr="00525A0A" w:rsidRDefault="00525A0A" w:rsidP="00525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A0A">
              <w:rPr>
                <w:rFonts w:ascii="Times New Roman" w:eastAsia="Times New Roman" w:hAnsi="Times New Roman" w:cs="Times New Roman"/>
                <w:sz w:val="20"/>
                <w:szCs w:val="20"/>
              </w:rPr>
              <w:t>Ф.И.О.</w:t>
            </w:r>
          </w:p>
          <w:p w:rsidR="00525A0A" w:rsidRPr="00525A0A" w:rsidRDefault="00525A0A" w:rsidP="00525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A0A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муниципального служащего, занимаемая должность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0A" w:rsidRPr="00525A0A" w:rsidRDefault="00525A0A" w:rsidP="00525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A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Декларированный </w:t>
            </w:r>
          </w:p>
          <w:p w:rsidR="00525A0A" w:rsidRPr="00525A0A" w:rsidRDefault="00525A0A" w:rsidP="00525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A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годовой доход, </w:t>
            </w:r>
          </w:p>
          <w:p w:rsidR="00525A0A" w:rsidRPr="00525A0A" w:rsidRDefault="00525A0A" w:rsidP="00525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A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руб. </w:t>
            </w:r>
          </w:p>
        </w:tc>
        <w:tc>
          <w:tcPr>
            <w:tcW w:w="6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0A" w:rsidRPr="00525A0A" w:rsidRDefault="00525A0A" w:rsidP="00525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A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Перечень объектов недвижимого имущества и </w:t>
            </w:r>
          </w:p>
          <w:p w:rsidR="00525A0A" w:rsidRPr="00525A0A" w:rsidRDefault="00525A0A" w:rsidP="00525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A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транспортных средств, принадлежащих на праве </w:t>
            </w:r>
          </w:p>
          <w:p w:rsidR="00525A0A" w:rsidRPr="00525A0A" w:rsidRDefault="00525A0A" w:rsidP="00525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A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собственности </w:t>
            </w:r>
          </w:p>
        </w:tc>
        <w:tc>
          <w:tcPr>
            <w:tcW w:w="36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0A" w:rsidRPr="00525A0A" w:rsidRDefault="00525A0A" w:rsidP="00525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A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Перечень объектов </w:t>
            </w:r>
            <w:proofErr w:type="gramStart"/>
            <w:r w:rsidRPr="00525A0A">
              <w:rPr>
                <w:rFonts w:ascii="Times New Roman" w:eastAsia="Times New Roman" w:hAnsi="Times New Roman" w:cs="Times New Roman"/>
                <w:sz w:val="20"/>
                <w:szCs w:val="20"/>
              </w:rPr>
              <w:t>недвижимого</w:t>
            </w:r>
            <w:proofErr w:type="gramEnd"/>
            <w:r w:rsidRPr="00525A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525A0A" w:rsidRPr="00525A0A" w:rsidRDefault="00525A0A" w:rsidP="00525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A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имущества, находящегося </w:t>
            </w:r>
            <w:proofErr w:type="gramStart"/>
            <w:r w:rsidRPr="00525A0A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525A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525A0A" w:rsidRPr="00525A0A" w:rsidRDefault="00525A0A" w:rsidP="00525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525A0A">
              <w:rPr>
                <w:rFonts w:ascii="Times New Roman" w:eastAsia="Times New Roman" w:hAnsi="Times New Roman" w:cs="Times New Roman"/>
                <w:sz w:val="20"/>
                <w:szCs w:val="20"/>
              </w:rPr>
              <w:t>пользовании</w:t>
            </w:r>
            <w:proofErr w:type="gramEnd"/>
          </w:p>
        </w:tc>
      </w:tr>
      <w:tr w:rsidR="00525A0A" w:rsidRPr="00525A0A" w:rsidTr="00525A0A">
        <w:trPr>
          <w:trHeight w:val="4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A0A" w:rsidRPr="00525A0A" w:rsidRDefault="00525A0A" w:rsidP="00525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A0A" w:rsidRPr="00525A0A" w:rsidRDefault="00525A0A" w:rsidP="00525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A0A" w:rsidRPr="00525A0A" w:rsidRDefault="00525A0A" w:rsidP="00525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0A" w:rsidRPr="00525A0A" w:rsidRDefault="00525A0A" w:rsidP="00525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A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Вид объектов </w:t>
            </w:r>
          </w:p>
          <w:p w:rsidR="00525A0A" w:rsidRPr="00525A0A" w:rsidRDefault="00525A0A" w:rsidP="00525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A0A">
              <w:rPr>
                <w:rFonts w:ascii="Times New Roman" w:eastAsia="Times New Roman" w:hAnsi="Times New Roman" w:cs="Times New Roman"/>
                <w:sz w:val="20"/>
                <w:szCs w:val="20"/>
              </w:rPr>
              <w:t>недвижимости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0A" w:rsidRPr="00525A0A" w:rsidRDefault="00525A0A" w:rsidP="00525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A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Площадь </w:t>
            </w:r>
          </w:p>
          <w:p w:rsidR="00525A0A" w:rsidRPr="00525A0A" w:rsidRDefault="00525A0A" w:rsidP="00525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A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(кв.м.) 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0A" w:rsidRPr="00525A0A" w:rsidRDefault="00525A0A" w:rsidP="00525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A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Страна </w:t>
            </w:r>
          </w:p>
          <w:p w:rsidR="00525A0A" w:rsidRPr="00525A0A" w:rsidRDefault="00525A0A" w:rsidP="00525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25A0A">
              <w:rPr>
                <w:rFonts w:ascii="Times New Roman" w:eastAsia="Times New Roman" w:hAnsi="Times New Roman" w:cs="Times New Roman"/>
                <w:sz w:val="20"/>
                <w:szCs w:val="20"/>
              </w:rPr>
              <w:t>расположе</w:t>
            </w:r>
            <w:proofErr w:type="spellEnd"/>
            <w:r w:rsidRPr="00525A0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525A0A" w:rsidRPr="00525A0A" w:rsidRDefault="00525A0A" w:rsidP="00525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25A0A">
              <w:rPr>
                <w:rFonts w:ascii="Times New Roman" w:eastAsia="Times New Roman" w:hAnsi="Times New Roman" w:cs="Times New Roman"/>
                <w:sz w:val="20"/>
                <w:szCs w:val="20"/>
              </w:rPr>
              <w:t>ния</w:t>
            </w:r>
            <w:proofErr w:type="spellEnd"/>
            <w:r w:rsidRPr="00525A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0A" w:rsidRPr="00525A0A" w:rsidRDefault="00525A0A" w:rsidP="00525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A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Транспортные </w:t>
            </w:r>
          </w:p>
          <w:p w:rsidR="00525A0A" w:rsidRPr="00525A0A" w:rsidRDefault="00525A0A" w:rsidP="00525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A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</w:p>
          <w:p w:rsidR="00525A0A" w:rsidRPr="00525A0A" w:rsidRDefault="00525A0A" w:rsidP="00525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A0A">
              <w:rPr>
                <w:rFonts w:ascii="Times New Roman" w:eastAsia="Times New Roman" w:hAnsi="Times New Roman" w:cs="Times New Roman"/>
                <w:sz w:val="20"/>
                <w:szCs w:val="20"/>
              </w:rPr>
              <w:t>(вид, марка)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0A" w:rsidRPr="00525A0A" w:rsidRDefault="00525A0A" w:rsidP="00525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A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Вид </w:t>
            </w:r>
          </w:p>
          <w:p w:rsidR="00525A0A" w:rsidRPr="00525A0A" w:rsidRDefault="00525A0A" w:rsidP="00525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A0A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объектов</w:t>
            </w: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0A" w:rsidRPr="00525A0A" w:rsidRDefault="00525A0A" w:rsidP="00525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A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Площадь </w:t>
            </w:r>
          </w:p>
          <w:p w:rsidR="00525A0A" w:rsidRPr="00525A0A" w:rsidRDefault="00525A0A" w:rsidP="00525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A0A">
              <w:rPr>
                <w:rFonts w:ascii="Times New Roman" w:eastAsia="Times New Roman" w:hAnsi="Times New Roman" w:cs="Times New Roman"/>
                <w:sz w:val="20"/>
                <w:szCs w:val="20"/>
              </w:rPr>
              <w:t>(кв.м.)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0A" w:rsidRPr="00525A0A" w:rsidRDefault="00525A0A" w:rsidP="00525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A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Страна </w:t>
            </w:r>
          </w:p>
          <w:p w:rsidR="00525A0A" w:rsidRPr="00525A0A" w:rsidRDefault="00525A0A" w:rsidP="00525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25A0A">
              <w:rPr>
                <w:rFonts w:ascii="Times New Roman" w:eastAsia="Times New Roman" w:hAnsi="Times New Roman" w:cs="Times New Roman"/>
                <w:sz w:val="20"/>
                <w:szCs w:val="20"/>
              </w:rPr>
              <w:t>расположе</w:t>
            </w:r>
            <w:proofErr w:type="spellEnd"/>
            <w:r w:rsidRPr="00525A0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525A0A" w:rsidRPr="00525A0A" w:rsidRDefault="00525A0A" w:rsidP="00525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25A0A">
              <w:rPr>
                <w:rFonts w:ascii="Times New Roman" w:eastAsia="Times New Roman" w:hAnsi="Times New Roman" w:cs="Times New Roman"/>
                <w:sz w:val="20"/>
                <w:szCs w:val="20"/>
              </w:rPr>
              <w:t>ния</w:t>
            </w:r>
            <w:proofErr w:type="spellEnd"/>
          </w:p>
        </w:tc>
      </w:tr>
      <w:tr w:rsidR="00525A0A" w:rsidRPr="00525A0A" w:rsidTr="00525A0A">
        <w:trPr>
          <w:trHeight w:val="1440"/>
        </w:trPr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0A" w:rsidRPr="00525A0A" w:rsidRDefault="00525A0A" w:rsidP="00525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A0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  <w:p w:rsidR="00525A0A" w:rsidRPr="00525A0A" w:rsidRDefault="00525A0A" w:rsidP="00525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A0A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525A0A" w:rsidRPr="00525A0A" w:rsidRDefault="00525A0A" w:rsidP="00525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25A0A" w:rsidRPr="00525A0A" w:rsidRDefault="00525A0A" w:rsidP="00525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25A0A" w:rsidRPr="00525A0A" w:rsidRDefault="00525A0A" w:rsidP="00525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25A0A" w:rsidRPr="00525A0A" w:rsidRDefault="00525A0A" w:rsidP="00525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25A0A" w:rsidRPr="00525A0A" w:rsidRDefault="00525A0A" w:rsidP="00525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25A0A" w:rsidRPr="00525A0A" w:rsidRDefault="00525A0A" w:rsidP="00525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25A0A" w:rsidRPr="00525A0A" w:rsidRDefault="00525A0A" w:rsidP="00525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25A0A" w:rsidRPr="00525A0A" w:rsidRDefault="00525A0A" w:rsidP="00525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25A0A" w:rsidRPr="00525A0A" w:rsidRDefault="00525A0A" w:rsidP="00525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A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2</w:t>
            </w:r>
          </w:p>
          <w:p w:rsidR="00525A0A" w:rsidRPr="00525A0A" w:rsidRDefault="00525A0A" w:rsidP="00525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25A0A" w:rsidRPr="00525A0A" w:rsidRDefault="00525A0A" w:rsidP="00525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25A0A" w:rsidRPr="00525A0A" w:rsidRDefault="00525A0A" w:rsidP="00525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25A0A" w:rsidRPr="00525A0A" w:rsidRDefault="00525A0A" w:rsidP="00525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25A0A" w:rsidRPr="00525A0A" w:rsidRDefault="00525A0A" w:rsidP="00525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25A0A" w:rsidRPr="00525A0A" w:rsidRDefault="00525A0A" w:rsidP="00525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25A0A" w:rsidRPr="00525A0A" w:rsidRDefault="00525A0A" w:rsidP="00525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25A0A" w:rsidRPr="00525A0A" w:rsidRDefault="00525A0A" w:rsidP="00525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25A0A" w:rsidRPr="00525A0A" w:rsidRDefault="00525A0A" w:rsidP="00525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25A0A" w:rsidRPr="00525A0A" w:rsidRDefault="00525A0A" w:rsidP="00525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25A0A" w:rsidRPr="00525A0A" w:rsidRDefault="00525A0A" w:rsidP="00525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25A0A" w:rsidRPr="00525A0A" w:rsidRDefault="00525A0A" w:rsidP="00525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25A0A" w:rsidRPr="00525A0A" w:rsidRDefault="00525A0A" w:rsidP="00525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25A0A" w:rsidRPr="00525A0A" w:rsidRDefault="00525A0A" w:rsidP="00525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25A0A" w:rsidRPr="00525A0A" w:rsidRDefault="00525A0A" w:rsidP="00525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25A0A" w:rsidRPr="00525A0A" w:rsidRDefault="00525A0A" w:rsidP="00525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25A0A" w:rsidRPr="00525A0A" w:rsidRDefault="00525A0A" w:rsidP="00525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25A0A" w:rsidRPr="00525A0A" w:rsidRDefault="00525A0A" w:rsidP="00525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25A0A" w:rsidRPr="00525A0A" w:rsidRDefault="00525A0A" w:rsidP="00525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25A0A" w:rsidRPr="00525A0A" w:rsidRDefault="00525A0A" w:rsidP="00525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A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</w:t>
            </w:r>
          </w:p>
          <w:p w:rsidR="00525A0A" w:rsidRPr="00525A0A" w:rsidRDefault="00525A0A" w:rsidP="00525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25A0A" w:rsidRPr="00525A0A" w:rsidRDefault="00525A0A" w:rsidP="00525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25A0A" w:rsidRPr="00525A0A" w:rsidRDefault="00525A0A" w:rsidP="00525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25A0A" w:rsidRPr="00525A0A" w:rsidRDefault="00525A0A" w:rsidP="00525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25A0A" w:rsidRPr="00525A0A" w:rsidRDefault="00525A0A" w:rsidP="00525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25A0A" w:rsidRPr="00525A0A" w:rsidRDefault="00525A0A" w:rsidP="00525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25A0A" w:rsidRPr="00525A0A" w:rsidRDefault="00525A0A" w:rsidP="00525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25A0A" w:rsidRPr="00525A0A" w:rsidRDefault="00525A0A" w:rsidP="00525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25A0A" w:rsidRPr="00525A0A" w:rsidRDefault="00525A0A" w:rsidP="00525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25A0A" w:rsidRPr="00525A0A" w:rsidRDefault="00525A0A" w:rsidP="00525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25A0A" w:rsidRPr="00525A0A" w:rsidRDefault="00525A0A" w:rsidP="00525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0A" w:rsidRPr="00525A0A" w:rsidRDefault="00525A0A" w:rsidP="00525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A0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Заместитель главы администрации-</w:t>
            </w:r>
          </w:p>
          <w:p w:rsidR="00525A0A" w:rsidRPr="00525A0A" w:rsidRDefault="00525A0A" w:rsidP="00525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A0A">
              <w:rPr>
                <w:rFonts w:ascii="Times New Roman" w:eastAsia="Times New Roman" w:hAnsi="Times New Roman" w:cs="Times New Roman"/>
                <w:sz w:val="20"/>
                <w:szCs w:val="20"/>
              </w:rPr>
              <w:t>Горюнова Ольга Михайловна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0A" w:rsidRPr="00525A0A" w:rsidRDefault="00525A0A" w:rsidP="00525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581356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0A" w:rsidRPr="00525A0A" w:rsidRDefault="00525A0A" w:rsidP="00525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A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земельный участок под </w:t>
            </w:r>
            <w:proofErr w:type="spellStart"/>
            <w:r w:rsidRPr="00525A0A">
              <w:rPr>
                <w:rFonts w:ascii="Times New Roman" w:eastAsia="Times New Roman" w:hAnsi="Times New Roman" w:cs="Times New Roman"/>
                <w:sz w:val="20"/>
                <w:szCs w:val="20"/>
              </w:rPr>
              <w:t>ижс</w:t>
            </w:r>
            <w:proofErr w:type="spellEnd"/>
            <w:r w:rsidRPr="00525A0A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525A0A" w:rsidRPr="00525A0A" w:rsidRDefault="00525A0A" w:rsidP="00525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A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земельная доля</w:t>
            </w:r>
          </w:p>
          <w:p w:rsidR="00525A0A" w:rsidRPr="00525A0A" w:rsidRDefault="00525A0A" w:rsidP="00525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A0A">
              <w:rPr>
                <w:rFonts w:ascii="Times New Roman" w:eastAsia="Times New Roman" w:hAnsi="Times New Roman" w:cs="Times New Roman"/>
                <w:sz w:val="20"/>
                <w:szCs w:val="20"/>
              </w:rPr>
              <w:t>1/746;</w:t>
            </w:r>
          </w:p>
          <w:p w:rsidR="00525A0A" w:rsidRPr="00525A0A" w:rsidRDefault="00525A0A" w:rsidP="00525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A0A">
              <w:rPr>
                <w:rFonts w:ascii="Times New Roman" w:eastAsia="Times New Roman" w:hAnsi="Times New Roman" w:cs="Times New Roman"/>
                <w:sz w:val="20"/>
                <w:szCs w:val="20"/>
              </w:rPr>
              <w:t>изолированная часть жило дома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0A" w:rsidRPr="00525A0A" w:rsidRDefault="00525A0A" w:rsidP="00525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A0A">
              <w:rPr>
                <w:rFonts w:ascii="Times New Roman" w:eastAsia="Times New Roman" w:hAnsi="Times New Roman" w:cs="Times New Roman"/>
                <w:sz w:val="20"/>
                <w:szCs w:val="20"/>
              </w:rPr>
              <w:t>1064</w:t>
            </w:r>
          </w:p>
          <w:p w:rsidR="00525A0A" w:rsidRPr="00525A0A" w:rsidRDefault="00525A0A" w:rsidP="00525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25A0A" w:rsidRPr="00525A0A" w:rsidRDefault="00525A0A" w:rsidP="00525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A0A">
              <w:rPr>
                <w:rFonts w:ascii="Times New Roman" w:eastAsia="Times New Roman" w:hAnsi="Times New Roman" w:cs="Times New Roman"/>
                <w:sz w:val="20"/>
                <w:szCs w:val="20"/>
              </w:rPr>
              <w:t>8350</w:t>
            </w:r>
          </w:p>
          <w:p w:rsidR="00525A0A" w:rsidRPr="00525A0A" w:rsidRDefault="00525A0A" w:rsidP="00525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25A0A" w:rsidRPr="00525A0A" w:rsidRDefault="00525A0A" w:rsidP="00525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A0A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0A" w:rsidRPr="00525A0A" w:rsidRDefault="00525A0A" w:rsidP="00525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A0A"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  <w:p w:rsidR="00525A0A" w:rsidRPr="00525A0A" w:rsidRDefault="00525A0A" w:rsidP="00525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25A0A" w:rsidRPr="00525A0A" w:rsidRDefault="00525A0A" w:rsidP="00525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A0A"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  <w:p w:rsidR="00525A0A" w:rsidRPr="00525A0A" w:rsidRDefault="00525A0A" w:rsidP="00525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25A0A" w:rsidRPr="00525A0A" w:rsidRDefault="00525A0A" w:rsidP="00525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A0A"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0A" w:rsidRPr="00525A0A" w:rsidRDefault="00525A0A" w:rsidP="00525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A0A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0A" w:rsidRPr="00525A0A" w:rsidRDefault="00525A0A" w:rsidP="00525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A0A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0A" w:rsidRPr="00525A0A" w:rsidRDefault="00525A0A" w:rsidP="00525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A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0A" w:rsidRPr="00525A0A" w:rsidRDefault="00525A0A" w:rsidP="00525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25A0A" w:rsidRPr="00525A0A" w:rsidTr="00525A0A">
        <w:trPr>
          <w:trHeight w:val="2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A0A" w:rsidRPr="00525A0A" w:rsidRDefault="00525A0A" w:rsidP="00525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0A" w:rsidRPr="00525A0A" w:rsidRDefault="00525A0A" w:rsidP="00525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A0A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Супруг-</w:t>
            </w:r>
          </w:p>
          <w:p w:rsidR="00525A0A" w:rsidRPr="00525A0A" w:rsidRDefault="00525A0A" w:rsidP="00525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A0A">
              <w:rPr>
                <w:rFonts w:ascii="Times New Roman" w:eastAsia="Times New Roman" w:hAnsi="Times New Roman" w:cs="Times New Roman"/>
                <w:sz w:val="20"/>
                <w:szCs w:val="20"/>
              </w:rPr>
              <w:t>Горюнов Федор Иванович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0A" w:rsidRPr="00525A0A" w:rsidRDefault="00525A0A" w:rsidP="00525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412561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0A" w:rsidRPr="00525A0A" w:rsidRDefault="00525A0A" w:rsidP="00525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A0A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0A" w:rsidRPr="00525A0A" w:rsidRDefault="00525A0A" w:rsidP="00525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0A" w:rsidRPr="00525A0A" w:rsidRDefault="00525A0A" w:rsidP="00525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0A" w:rsidRPr="00525A0A" w:rsidRDefault="00525A0A" w:rsidP="00525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25A0A"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легковой-КИА</w:t>
            </w:r>
            <w:proofErr w:type="spellEnd"/>
            <w:r w:rsidRPr="00525A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525A0A">
              <w:rPr>
                <w:rFonts w:ascii="Times New Roman" w:eastAsia="Times New Roman" w:hAnsi="Times New Roman" w:cs="Times New Roman"/>
                <w:sz w:val="20"/>
                <w:szCs w:val="20"/>
              </w:rPr>
              <w:t>-с</w:t>
            </w:r>
            <w:proofErr w:type="gramEnd"/>
            <w:r w:rsidRPr="00525A0A">
              <w:rPr>
                <w:rFonts w:ascii="Times New Roman" w:eastAsia="Times New Roman" w:hAnsi="Times New Roman" w:cs="Times New Roman"/>
                <w:sz w:val="20"/>
                <w:szCs w:val="20"/>
              </w:rPr>
              <w:t>пектра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0A" w:rsidRPr="00525A0A" w:rsidRDefault="00525A0A" w:rsidP="00525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A0A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0A" w:rsidRPr="00525A0A" w:rsidRDefault="00525A0A" w:rsidP="00525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0A" w:rsidRPr="00525A0A" w:rsidRDefault="00525A0A" w:rsidP="00525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25A0A" w:rsidRPr="00525A0A" w:rsidTr="00525A0A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A0A" w:rsidRPr="00525A0A" w:rsidRDefault="00525A0A" w:rsidP="00525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0A" w:rsidRPr="00525A0A" w:rsidRDefault="00525A0A" w:rsidP="00525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A0A">
              <w:rPr>
                <w:rFonts w:ascii="Times New Roman" w:eastAsia="Times New Roman" w:hAnsi="Times New Roman" w:cs="Times New Roman"/>
                <w:sz w:val="20"/>
                <w:szCs w:val="20"/>
              </w:rPr>
              <w:t>Ведущий специалист-</w:t>
            </w:r>
          </w:p>
          <w:p w:rsidR="00525A0A" w:rsidRPr="00525A0A" w:rsidRDefault="00525A0A" w:rsidP="00525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25A0A">
              <w:rPr>
                <w:rFonts w:ascii="Times New Roman" w:eastAsia="Times New Roman" w:hAnsi="Times New Roman" w:cs="Times New Roman"/>
                <w:sz w:val="20"/>
                <w:szCs w:val="20"/>
              </w:rPr>
              <w:t>Заброда</w:t>
            </w:r>
            <w:proofErr w:type="spellEnd"/>
            <w:r w:rsidRPr="00525A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Галина Владимировна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0A" w:rsidRPr="00525A0A" w:rsidRDefault="00525A0A" w:rsidP="00525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25A0A" w:rsidRPr="00525A0A" w:rsidRDefault="00525A0A" w:rsidP="00525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512180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0A" w:rsidRPr="00525A0A" w:rsidRDefault="00525A0A" w:rsidP="00525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25A0A" w:rsidRPr="00525A0A" w:rsidRDefault="00525A0A" w:rsidP="00525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A0A">
              <w:rPr>
                <w:rFonts w:ascii="Times New Roman" w:eastAsia="Times New Roman" w:hAnsi="Times New Roman" w:cs="Times New Roman"/>
                <w:sz w:val="20"/>
                <w:szCs w:val="20"/>
              </w:rPr>
              <w:t>½ доли квартиры</w:t>
            </w:r>
          </w:p>
          <w:p w:rsidR="00525A0A" w:rsidRDefault="00525A0A" w:rsidP="00525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A0A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:rsidR="00525A0A" w:rsidRPr="00525A0A" w:rsidRDefault="00525A0A" w:rsidP="00525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0A" w:rsidRPr="00525A0A" w:rsidRDefault="00525A0A" w:rsidP="00525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25A0A" w:rsidRPr="00525A0A" w:rsidRDefault="00525A0A" w:rsidP="00525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A0A"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</w:p>
          <w:p w:rsidR="00525A0A" w:rsidRPr="00525A0A" w:rsidRDefault="00525A0A" w:rsidP="00525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A0A">
              <w:rPr>
                <w:rFonts w:ascii="Times New Roman" w:eastAsia="Times New Roman" w:hAnsi="Times New Roman" w:cs="Times New Roman"/>
                <w:sz w:val="20"/>
                <w:szCs w:val="20"/>
              </w:rPr>
              <w:t>38,1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0A" w:rsidRPr="00525A0A" w:rsidRDefault="00525A0A" w:rsidP="00525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25A0A" w:rsidRPr="00525A0A" w:rsidRDefault="00525A0A" w:rsidP="00525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A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РФ</w:t>
            </w:r>
          </w:p>
          <w:p w:rsidR="00525A0A" w:rsidRPr="00525A0A" w:rsidRDefault="00525A0A" w:rsidP="00525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A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РФ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0A" w:rsidRPr="00525A0A" w:rsidRDefault="00525A0A" w:rsidP="00525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A0A">
              <w:rPr>
                <w:rFonts w:ascii="Times New Roman" w:eastAsia="Times New Roman" w:hAnsi="Times New Roman" w:cs="Times New Roman"/>
                <w:sz w:val="20"/>
                <w:szCs w:val="20"/>
              </w:rPr>
              <w:t>мотороллер</w:t>
            </w:r>
          </w:p>
          <w:p w:rsidR="00525A0A" w:rsidRPr="00525A0A" w:rsidRDefault="00525A0A" w:rsidP="00525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A0A">
              <w:rPr>
                <w:rFonts w:ascii="Times New Roman" w:eastAsia="Times New Roman" w:hAnsi="Times New Roman" w:cs="Times New Roman"/>
                <w:sz w:val="20"/>
                <w:szCs w:val="20"/>
              </w:rPr>
              <w:t>ТРА 20001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0A" w:rsidRPr="00525A0A" w:rsidRDefault="00525A0A" w:rsidP="00525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A0A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0A" w:rsidRPr="00525A0A" w:rsidRDefault="00525A0A" w:rsidP="00525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0A" w:rsidRPr="00525A0A" w:rsidRDefault="00525A0A" w:rsidP="00525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25A0A" w:rsidRPr="00525A0A" w:rsidTr="00525A0A">
        <w:trPr>
          <w:trHeight w:val="8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A0A" w:rsidRPr="00525A0A" w:rsidRDefault="00525A0A" w:rsidP="00525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0A" w:rsidRPr="00525A0A" w:rsidRDefault="00525A0A" w:rsidP="00525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A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Супруг – </w:t>
            </w:r>
            <w:proofErr w:type="spellStart"/>
            <w:r w:rsidRPr="00525A0A">
              <w:rPr>
                <w:rFonts w:ascii="Times New Roman" w:eastAsia="Times New Roman" w:hAnsi="Times New Roman" w:cs="Times New Roman"/>
                <w:sz w:val="20"/>
                <w:szCs w:val="20"/>
              </w:rPr>
              <w:t>Заброда</w:t>
            </w:r>
            <w:proofErr w:type="spellEnd"/>
          </w:p>
          <w:p w:rsidR="00525A0A" w:rsidRPr="00525A0A" w:rsidRDefault="00525A0A" w:rsidP="00525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A0A">
              <w:rPr>
                <w:rFonts w:ascii="Times New Roman" w:eastAsia="Times New Roman" w:hAnsi="Times New Roman" w:cs="Times New Roman"/>
                <w:sz w:val="20"/>
                <w:szCs w:val="20"/>
              </w:rPr>
              <w:t>Александр Александрович</w:t>
            </w:r>
          </w:p>
          <w:p w:rsidR="00525A0A" w:rsidRPr="00525A0A" w:rsidRDefault="00525A0A" w:rsidP="00525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0A" w:rsidRPr="00525A0A" w:rsidRDefault="00525A0A" w:rsidP="00525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256416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0A" w:rsidRPr="00525A0A" w:rsidRDefault="00525A0A" w:rsidP="00525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A0A">
              <w:rPr>
                <w:rFonts w:ascii="Times New Roman" w:eastAsia="Times New Roman" w:hAnsi="Times New Roman" w:cs="Times New Roman"/>
                <w:sz w:val="20"/>
                <w:szCs w:val="20"/>
              </w:rPr>
              <w:t>1)земельная доля</w:t>
            </w:r>
          </w:p>
          <w:p w:rsidR="00525A0A" w:rsidRPr="00525A0A" w:rsidRDefault="00525A0A" w:rsidP="00525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A0A">
              <w:rPr>
                <w:rFonts w:ascii="Times New Roman" w:eastAsia="Times New Roman" w:hAnsi="Times New Roman" w:cs="Times New Roman"/>
                <w:sz w:val="20"/>
                <w:szCs w:val="20"/>
              </w:rPr>
              <w:t>1/746;</w:t>
            </w:r>
          </w:p>
          <w:p w:rsidR="00525A0A" w:rsidRPr="00525A0A" w:rsidRDefault="00525A0A" w:rsidP="00525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A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2)земельный участок под </w:t>
            </w:r>
            <w:proofErr w:type="spellStart"/>
            <w:r w:rsidRPr="00525A0A">
              <w:rPr>
                <w:rFonts w:ascii="Times New Roman" w:eastAsia="Times New Roman" w:hAnsi="Times New Roman" w:cs="Times New Roman"/>
                <w:sz w:val="20"/>
                <w:szCs w:val="20"/>
              </w:rPr>
              <w:t>ижс</w:t>
            </w:r>
            <w:proofErr w:type="spellEnd"/>
          </w:p>
          <w:p w:rsidR="00525A0A" w:rsidRPr="00525A0A" w:rsidRDefault="00525A0A" w:rsidP="00525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A0A">
              <w:rPr>
                <w:rFonts w:ascii="Times New Roman" w:eastAsia="Times New Roman" w:hAnsi="Times New Roman" w:cs="Times New Roman"/>
                <w:sz w:val="20"/>
                <w:szCs w:val="20"/>
              </w:rPr>
              <w:t>3)жилой дом</w:t>
            </w:r>
          </w:p>
          <w:p w:rsidR="00525A0A" w:rsidRPr="00525A0A" w:rsidRDefault="00525A0A" w:rsidP="00525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A0A">
              <w:rPr>
                <w:rFonts w:ascii="Times New Roman" w:eastAsia="Times New Roman" w:hAnsi="Times New Roman" w:cs="Times New Roman"/>
                <w:sz w:val="20"/>
                <w:szCs w:val="20"/>
              </w:rPr>
              <w:t>5)земельная доля</w:t>
            </w:r>
          </w:p>
          <w:p w:rsidR="00525A0A" w:rsidRPr="00525A0A" w:rsidRDefault="00525A0A" w:rsidP="00525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A0A">
              <w:rPr>
                <w:rFonts w:ascii="Times New Roman" w:eastAsia="Times New Roman" w:hAnsi="Times New Roman" w:cs="Times New Roman"/>
                <w:sz w:val="20"/>
                <w:szCs w:val="20"/>
              </w:rPr>
              <w:t>1/1492</w:t>
            </w:r>
          </w:p>
          <w:p w:rsidR="00525A0A" w:rsidRPr="00525A0A" w:rsidRDefault="00525A0A" w:rsidP="00525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0A" w:rsidRPr="00525A0A" w:rsidRDefault="00525A0A" w:rsidP="00525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A0A">
              <w:rPr>
                <w:rFonts w:ascii="Times New Roman" w:eastAsia="Times New Roman" w:hAnsi="Times New Roman" w:cs="Times New Roman"/>
                <w:sz w:val="20"/>
                <w:szCs w:val="20"/>
              </w:rPr>
              <w:t>83500</w:t>
            </w:r>
          </w:p>
          <w:p w:rsidR="00525A0A" w:rsidRPr="00525A0A" w:rsidRDefault="00525A0A" w:rsidP="00525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25A0A" w:rsidRPr="00525A0A" w:rsidRDefault="00525A0A" w:rsidP="00525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A0A">
              <w:rPr>
                <w:rFonts w:ascii="Times New Roman" w:eastAsia="Times New Roman" w:hAnsi="Times New Roman" w:cs="Times New Roman"/>
                <w:sz w:val="20"/>
                <w:szCs w:val="20"/>
              </w:rPr>
              <w:t>1700</w:t>
            </w:r>
          </w:p>
          <w:p w:rsidR="00525A0A" w:rsidRPr="00525A0A" w:rsidRDefault="00525A0A" w:rsidP="00525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25A0A" w:rsidRPr="00525A0A" w:rsidRDefault="00525A0A" w:rsidP="00525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A0A">
              <w:rPr>
                <w:rFonts w:ascii="Times New Roman" w:eastAsia="Times New Roman" w:hAnsi="Times New Roman" w:cs="Times New Roman"/>
                <w:sz w:val="20"/>
                <w:szCs w:val="20"/>
              </w:rPr>
              <w:t>88</w:t>
            </w:r>
          </w:p>
          <w:p w:rsidR="00525A0A" w:rsidRPr="00525A0A" w:rsidRDefault="00525A0A" w:rsidP="00525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25A0A" w:rsidRPr="00525A0A" w:rsidRDefault="00525A0A" w:rsidP="00525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A0A">
              <w:rPr>
                <w:rFonts w:ascii="Times New Roman" w:eastAsia="Times New Roman" w:hAnsi="Times New Roman" w:cs="Times New Roman"/>
                <w:sz w:val="20"/>
                <w:szCs w:val="20"/>
              </w:rPr>
              <w:t>83500</w:t>
            </w:r>
          </w:p>
          <w:p w:rsidR="00525A0A" w:rsidRPr="00525A0A" w:rsidRDefault="00525A0A" w:rsidP="00525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0A" w:rsidRPr="00525A0A" w:rsidRDefault="00525A0A" w:rsidP="00525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A0A"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  <w:p w:rsidR="00525A0A" w:rsidRPr="00525A0A" w:rsidRDefault="00525A0A" w:rsidP="00525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25A0A" w:rsidRPr="00525A0A" w:rsidRDefault="00525A0A" w:rsidP="00525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A0A"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  <w:p w:rsidR="00525A0A" w:rsidRPr="00525A0A" w:rsidRDefault="00525A0A" w:rsidP="00525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25A0A" w:rsidRPr="00525A0A" w:rsidRDefault="00525A0A" w:rsidP="00525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A0A"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  <w:p w:rsidR="00525A0A" w:rsidRPr="00525A0A" w:rsidRDefault="00525A0A" w:rsidP="00525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A0A"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  <w:p w:rsidR="00525A0A" w:rsidRPr="00525A0A" w:rsidRDefault="00525A0A" w:rsidP="00525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25A0A" w:rsidRPr="00525A0A" w:rsidRDefault="00525A0A" w:rsidP="00525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25A0A" w:rsidRPr="00525A0A" w:rsidRDefault="00525A0A" w:rsidP="00525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0A" w:rsidRPr="00525A0A" w:rsidRDefault="00525A0A" w:rsidP="00525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A0A"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легковой-ВАЗ-2106;</w:t>
            </w:r>
          </w:p>
          <w:p w:rsidR="00525A0A" w:rsidRPr="00525A0A" w:rsidRDefault="00525A0A" w:rsidP="00525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25A0A"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легковой-Фольцваген</w:t>
            </w:r>
            <w:proofErr w:type="spellEnd"/>
            <w:r w:rsidRPr="00525A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25A0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Lett</w:t>
            </w:r>
            <w:proofErr w:type="spellEnd"/>
            <w:proofErr w:type="gramStart"/>
            <w:r w:rsidRPr="00525A0A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proofErr w:type="gramEnd"/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0A" w:rsidRPr="00525A0A" w:rsidRDefault="00525A0A" w:rsidP="00525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A0A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0A" w:rsidRPr="00525A0A" w:rsidRDefault="00525A0A" w:rsidP="00525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A0A">
              <w:rPr>
                <w:rFonts w:ascii="Times New Roman" w:eastAsia="Times New Roman" w:hAnsi="Times New Roman" w:cs="Times New Roman"/>
                <w:sz w:val="20"/>
                <w:szCs w:val="20"/>
              </w:rPr>
              <w:t>1700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0A" w:rsidRPr="00525A0A" w:rsidRDefault="00525A0A" w:rsidP="00525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A0A"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</w:tc>
      </w:tr>
      <w:tr w:rsidR="00525A0A" w:rsidRPr="00525A0A" w:rsidTr="00525A0A">
        <w:trPr>
          <w:trHeight w:val="7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A0A" w:rsidRPr="00525A0A" w:rsidRDefault="00525A0A" w:rsidP="00525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0A" w:rsidRPr="00525A0A" w:rsidRDefault="00525A0A" w:rsidP="00525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A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Сын – </w:t>
            </w:r>
          </w:p>
          <w:p w:rsidR="00525A0A" w:rsidRPr="00525A0A" w:rsidRDefault="00525A0A" w:rsidP="00525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25A0A">
              <w:rPr>
                <w:rFonts w:ascii="Times New Roman" w:eastAsia="Times New Roman" w:hAnsi="Times New Roman" w:cs="Times New Roman"/>
                <w:sz w:val="20"/>
                <w:szCs w:val="20"/>
              </w:rPr>
              <w:t>Заброда</w:t>
            </w:r>
            <w:proofErr w:type="spellEnd"/>
            <w:r w:rsidRPr="00525A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25A0A">
              <w:rPr>
                <w:rFonts w:ascii="Times New Roman" w:eastAsia="Times New Roman" w:hAnsi="Times New Roman" w:cs="Times New Roman"/>
                <w:sz w:val="20"/>
                <w:szCs w:val="20"/>
              </w:rPr>
              <w:t>Артемий</w:t>
            </w:r>
            <w:proofErr w:type="spellEnd"/>
            <w:r w:rsidRPr="00525A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Александрович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0A" w:rsidRPr="00525A0A" w:rsidRDefault="00525A0A" w:rsidP="00525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8964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0A" w:rsidRPr="00525A0A" w:rsidRDefault="00525A0A" w:rsidP="00525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A0A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0A" w:rsidRPr="00525A0A" w:rsidRDefault="00525A0A" w:rsidP="00525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0A" w:rsidRPr="00525A0A" w:rsidRDefault="00525A0A" w:rsidP="00525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0A" w:rsidRPr="00525A0A" w:rsidRDefault="00525A0A" w:rsidP="00525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A0A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0A" w:rsidRPr="00525A0A" w:rsidRDefault="00525A0A" w:rsidP="00525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A0A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0A" w:rsidRPr="00525A0A" w:rsidRDefault="00525A0A" w:rsidP="00525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0A" w:rsidRPr="00525A0A" w:rsidRDefault="00525A0A" w:rsidP="00525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25A0A" w:rsidRPr="00525A0A" w:rsidTr="00525A0A">
        <w:trPr>
          <w:trHeight w:val="9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A0A" w:rsidRPr="00525A0A" w:rsidRDefault="00525A0A" w:rsidP="00525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0A" w:rsidRPr="00525A0A" w:rsidRDefault="00525A0A" w:rsidP="00525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A0A">
              <w:rPr>
                <w:rFonts w:ascii="Times New Roman" w:eastAsia="Times New Roman" w:hAnsi="Times New Roman" w:cs="Times New Roman"/>
                <w:sz w:val="20"/>
                <w:szCs w:val="20"/>
              </w:rPr>
              <w:t>Ведущий специалист-</w:t>
            </w:r>
          </w:p>
          <w:p w:rsidR="00525A0A" w:rsidRPr="00525A0A" w:rsidRDefault="00525A0A" w:rsidP="00525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A0A">
              <w:rPr>
                <w:rFonts w:ascii="Times New Roman" w:eastAsia="Times New Roman" w:hAnsi="Times New Roman" w:cs="Times New Roman"/>
                <w:sz w:val="20"/>
                <w:szCs w:val="20"/>
              </w:rPr>
              <w:t>Новикова Лариса Сергеевна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0A" w:rsidRPr="00525A0A" w:rsidRDefault="00525A0A" w:rsidP="00525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437027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0A" w:rsidRPr="00525A0A" w:rsidRDefault="00525A0A" w:rsidP="00525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A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1/2 доли земельного участка под </w:t>
            </w:r>
            <w:proofErr w:type="spellStart"/>
            <w:r w:rsidRPr="00525A0A">
              <w:rPr>
                <w:rFonts w:ascii="Times New Roman" w:eastAsia="Times New Roman" w:hAnsi="Times New Roman" w:cs="Times New Roman"/>
                <w:sz w:val="20"/>
                <w:szCs w:val="20"/>
              </w:rPr>
              <w:t>ижс</w:t>
            </w:r>
            <w:proofErr w:type="spellEnd"/>
            <w:r w:rsidRPr="00525A0A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525A0A" w:rsidRPr="00525A0A" w:rsidRDefault="00525A0A" w:rsidP="00525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A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1/2 доли </w:t>
            </w:r>
            <w:proofErr w:type="gramStart"/>
            <w:r w:rsidRPr="00525A0A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жилого</w:t>
            </w:r>
            <w:proofErr w:type="gramEnd"/>
            <w:r w:rsidRPr="00525A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дом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0A" w:rsidRPr="00525A0A" w:rsidRDefault="00525A0A" w:rsidP="00525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A0A">
              <w:rPr>
                <w:rFonts w:ascii="Times New Roman" w:eastAsia="Times New Roman" w:hAnsi="Times New Roman" w:cs="Times New Roman"/>
                <w:sz w:val="20"/>
                <w:szCs w:val="20"/>
              </w:rPr>
              <w:t>1400</w:t>
            </w:r>
          </w:p>
          <w:p w:rsidR="00525A0A" w:rsidRPr="00525A0A" w:rsidRDefault="00525A0A" w:rsidP="00525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25A0A" w:rsidRPr="00525A0A" w:rsidRDefault="00525A0A" w:rsidP="00525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A0A">
              <w:rPr>
                <w:rFonts w:ascii="Times New Roman" w:eastAsia="Times New Roman" w:hAnsi="Times New Roman" w:cs="Times New Roman"/>
                <w:sz w:val="20"/>
                <w:szCs w:val="20"/>
              </w:rPr>
              <w:t>63</w:t>
            </w:r>
          </w:p>
          <w:p w:rsidR="00525A0A" w:rsidRPr="00525A0A" w:rsidRDefault="00525A0A" w:rsidP="00525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0A" w:rsidRPr="00525A0A" w:rsidRDefault="00525A0A" w:rsidP="00525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A0A"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  <w:p w:rsidR="00525A0A" w:rsidRPr="00525A0A" w:rsidRDefault="00525A0A" w:rsidP="00525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25A0A" w:rsidRPr="00525A0A" w:rsidRDefault="00525A0A" w:rsidP="00525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A0A"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0A" w:rsidRPr="00525A0A" w:rsidRDefault="00525A0A" w:rsidP="00525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A0A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0A" w:rsidRPr="00525A0A" w:rsidRDefault="00525A0A" w:rsidP="00525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A0A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0A" w:rsidRPr="00525A0A" w:rsidRDefault="00525A0A" w:rsidP="00525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0A" w:rsidRPr="00525A0A" w:rsidRDefault="00525A0A" w:rsidP="00525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25A0A" w:rsidRPr="00525A0A" w:rsidTr="00525A0A">
        <w:trPr>
          <w:trHeight w:val="11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A0A" w:rsidRPr="00525A0A" w:rsidRDefault="00525A0A" w:rsidP="00525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0A" w:rsidRPr="00525A0A" w:rsidRDefault="00525A0A" w:rsidP="00525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A0A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Супруг-</w:t>
            </w:r>
          </w:p>
          <w:p w:rsidR="00525A0A" w:rsidRPr="00525A0A" w:rsidRDefault="00525A0A" w:rsidP="00525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A0A">
              <w:rPr>
                <w:rFonts w:ascii="Times New Roman" w:eastAsia="Times New Roman" w:hAnsi="Times New Roman" w:cs="Times New Roman"/>
                <w:sz w:val="20"/>
                <w:szCs w:val="20"/>
              </w:rPr>
              <w:t>Новиков Сергей Викторович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0A" w:rsidRPr="00525A0A" w:rsidRDefault="00525A0A" w:rsidP="00525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433262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0A" w:rsidRPr="00525A0A" w:rsidRDefault="00525A0A" w:rsidP="00525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A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1/2 доли земельного участка под </w:t>
            </w:r>
            <w:proofErr w:type="spellStart"/>
            <w:r w:rsidRPr="00525A0A">
              <w:rPr>
                <w:rFonts w:ascii="Times New Roman" w:eastAsia="Times New Roman" w:hAnsi="Times New Roman" w:cs="Times New Roman"/>
                <w:sz w:val="20"/>
                <w:szCs w:val="20"/>
              </w:rPr>
              <w:t>ижс</w:t>
            </w:r>
            <w:proofErr w:type="spellEnd"/>
            <w:r w:rsidRPr="00525A0A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525A0A" w:rsidRPr="00525A0A" w:rsidRDefault="00525A0A" w:rsidP="00525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A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1/2 доли </w:t>
            </w:r>
            <w:proofErr w:type="gramStart"/>
            <w:r w:rsidRPr="00525A0A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жилого</w:t>
            </w:r>
            <w:proofErr w:type="gramEnd"/>
            <w:r w:rsidRPr="00525A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дом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0A" w:rsidRPr="00525A0A" w:rsidRDefault="00525A0A" w:rsidP="00525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A0A">
              <w:rPr>
                <w:rFonts w:ascii="Times New Roman" w:eastAsia="Times New Roman" w:hAnsi="Times New Roman" w:cs="Times New Roman"/>
                <w:sz w:val="20"/>
                <w:szCs w:val="20"/>
              </w:rPr>
              <w:t>1400</w:t>
            </w:r>
          </w:p>
          <w:p w:rsidR="00525A0A" w:rsidRPr="00525A0A" w:rsidRDefault="00525A0A" w:rsidP="00525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25A0A" w:rsidRPr="00525A0A" w:rsidRDefault="00525A0A" w:rsidP="00525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25A0A" w:rsidRPr="00525A0A" w:rsidRDefault="00525A0A" w:rsidP="00525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A0A">
              <w:rPr>
                <w:rFonts w:ascii="Times New Roman" w:eastAsia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0A" w:rsidRPr="00525A0A" w:rsidRDefault="00525A0A" w:rsidP="00525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A0A"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  <w:p w:rsidR="00525A0A" w:rsidRPr="00525A0A" w:rsidRDefault="00525A0A" w:rsidP="00525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25A0A" w:rsidRPr="00525A0A" w:rsidRDefault="00525A0A" w:rsidP="00525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25A0A" w:rsidRPr="00525A0A" w:rsidRDefault="00525A0A" w:rsidP="00525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A0A"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0A" w:rsidRPr="00525A0A" w:rsidRDefault="00525A0A" w:rsidP="00525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25A0A"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легковой-Сиат</w:t>
            </w:r>
            <w:proofErr w:type="spellEnd"/>
            <w:r w:rsidRPr="00525A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525A0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</w:t>
            </w:r>
            <w:proofErr w:type="gramEnd"/>
            <w:r w:rsidRPr="00525A0A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525A0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</w:t>
            </w:r>
            <w:r w:rsidRPr="00525A0A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525A0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525A0A">
              <w:rPr>
                <w:rFonts w:ascii="Times New Roman" w:eastAsia="Times New Roman" w:hAnsi="Times New Roman" w:cs="Times New Roman"/>
                <w:sz w:val="20"/>
                <w:szCs w:val="20"/>
              </w:rPr>
              <w:t>о;</w:t>
            </w:r>
          </w:p>
          <w:p w:rsidR="00525A0A" w:rsidRPr="00525A0A" w:rsidRDefault="00525A0A" w:rsidP="00525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25A0A" w:rsidRPr="00525A0A" w:rsidRDefault="00525A0A" w:rsidP="00525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525A0A">
              <w:rPr>
                <w:rFonts w:ascii="Times New Roman" w:eastAsia="Times New Roman" w:hAnsi="Times New Roman" w:cs="Times New Roman"/>
                <w:sz w:val="20"/>
                <w:szCs w:val="20"/>
              </w:rPr>
              <w:t>грузовой-ГАЗ</w:t>
            </w:r>
            <w:proofErr w:type="spellEnd"/>
            <w:proofErr w:type="gramEnd"/>
            <w:r w:rsidRPr="00525A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33021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0A" w:rsidRPr="00525A0A" w:rsidRDefault="00525A0A" w:rsidP="00525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A0A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0A" w:rsidRPr="00525A0A" w:rsidRDefault="00525A0A" w:rsidP="00525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0A" w:rsidRPr="00525A0A" w:rsidRDefault="00525A0A" w:rsidP="00525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25A0A" w:rsidRPr="00525A0A" w:rsidTr="00525A0A">
        <w:trPr>
          <w:trHeight w:val="9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A0A" w:rsidRPr="00525A0A" w:rsidRDefault="00525A0A" w:rsidP="00525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0A" w:rsidRPr="00525A0A" w:rsidRDefault="00525A0A" w:rsidP="00525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A0A">
              <w:rPr>
                <w:rFonts w:ascii="Times New Roman" w:eastAsia="Times New Roman" w:hAnsi="Times New Roman" w:cs="Times New Roman"/>
                <w:sz w:val="20"/>
                <w:szCs w:val="20"/>
              </w:rPr>
              <w:t>Ведущий специалист-</w:t>
            </w:r>
          </w:p>
          <w:p w:rsidR="00525A0A" w:rsidRPr="00525A0A" w:rsidRDefault="00525A0A" w:rsidP="00525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A0A">
              <w:rPr>
                <w:rFonts w:ascii="Times New Roman" w:eastAsia="Times New Roman" w:hAnsi="Times New Roman" w:cs="Times New Roman"/>
                <w:sz w:val="20"/>
                <w:szCs w:val="20"/>
              </w:rPr>
              <w:t>Жарова Людмила Ивановна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0A" w:rsidRPr="00525A0A" w:rsidRDefault="00525A0A" w:rsidP="00525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432206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0A" w:rsidRPr="00525A0A" w:rsidRDefault="00525A0A" w:rsidP="00525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A0A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0A" w:rsidRPr="00525A0A" w:rsidRDefault="00525A0A" w:rsidP="00525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A0A">
              <w:rPr>
                <w:rFonts w:ascii="Times New Roman" w:eastAsia="Times New Roman" w:hAnsi="Times New Roman" w:cs="Times New Roman"/>
                <w:sz w:val="20"/>
                <w:szCs w:val="20"/>
              </w:rPr>
              <w:t>58,4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0A" w:rsidRPr="00525A0A" w:rsidRDefault="00525A0A" w:rsidP="00525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A0A"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0A" w:rsidRPr="00525A0A" w:rsidRDefault="00525A0A" w:rsidP="00525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A0A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0A" w:rsidRPr="00525A0A" w:rsidRDefault="00525A0A" w:rsidP="00525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A0A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0A" w:rsidRPr="00525A0A" w:rsidRDefault="00525A0A" w:rsidP="00525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0A" w:rsidRPr="00525A0A" w:rsidRDefault="00525A0A" w:rsidP="00525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25A0A" w:rsidRPr="00525A0A" w:rsidTr="00525A0A">
        <w:trPr>
          <w:trHeight w:val="9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A0A" w:rsidRPr="00525A0A" w:rsidRDefault="00525A0A" w:rsidP="00525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0A" w:rsidRPr="00525A0A" w:rsidRDefault="00525A0A" w:rsidP="00525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A0A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Супруг-Садовников Виктор Николаевич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0A" w:rsidRPr="00525A0A" w:rsidRDefault="00525A0A" w:rsidP="00525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233391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0A" w:rsidRPr="00525A0A" w:rsidRDefault="00525A0A" w:rsidP="00525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A0A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земельная доля</w:t>
            </w:r>
          </w:p>
          <w:p w:rsidR="00525A0A" w:rsidRPr="00525A0A" w:rsidRDefault="00525A0A" w:rsidP="00525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A0A">
              <w:rPr>
                <w:rFonts w:ascii="Times New Roman" w:eastAsia="Times New Roman" w:hAnsi="Times New Roman" w:cs="Times New Roman"/>
                <w:sz w:val="20"/>
                <w:szCs w:val="20"/>
              </w:rPr>
              <w:t>10/770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0A" w:rsidRPr="00525A0A" w:rsidRDefault="00525A0A" w:rsidP="00525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A0A">
              <w:rPr>
                <w:rFonts w:ascii="Times New Roman" w:eastAsia="Times New Roman" w:hAnsi="Times New Roman" w:cs="Times New Roman"/>
                <w:sz w:val="20"/>
                <w:szCs w:val="20"/>
              </w:rPr>
              <w:t>83500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0A" w:rsidRPr="00525A0A" w:rsidRDefault="00525A0A" w:rsidP="00525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A0A"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0A" w:rsidRPr="00525A0A" w:rsidRDefault="00525A0A" w:rsidP="00525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A0A"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легковой</w:t>
            </w:r>
          </w:p>
          <w:p w:rsidR="00525A0A" w:rsidRPr="00525A0A" w:rsidRDefault="00525A0A" w:rsidP="00525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25A0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CHEVROLETLANOS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0A" w:rsidRPr="00525A0A" w:rsidRDefault="00525A0A" w:rsidP="00525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A0A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0A" w:rsidRPr="00525A0A" w:rsidRDefault="00525A0A" w:rsidP="00525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0A" w:rsidRPr="00525A0A" w:rsidRDefault="00525A0A" w:rsidP="00525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25A0A" w:rsidRPr="00525A0A" w:rsidTr="00525A0A">
        <w:trPr>
          <w:trHeight w:val="16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0A" w:rsidRPr="00525A0A" w:rsidRDefault="00525A0A" w:rsidP="00525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0A" w:rsidRPr="00525A0A" w:rsidRDefault="00525A0A" w:rsidP="00525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Ведущий специалист</w:t>
            </w:r>
            <w:r w:rsidRPr="00525A0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525A0A" w:rsidRPr="00525A0A" w:rsidRDefault="00525A0A" w:rsidP="00525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25A0A">
              <w:rPr>
                <w:rFonts w:ascii="Times New Roman" w:eastAsia="Times New Roman" w:hAnsi="Times New Roman" w:cs="Times New Roman"/>
                <w:sz w:val="20"/>
                <w:szCs w:val="20"/>
              </w:rPr>
              <w:t>Легинзова</w:t>
            </w:r>
            <w:proofErr w:type="spellEnd"/>
            <w:r w:rsidRPr="00525A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Мария Игоревна</w:t>
            </w:r>
          </w:p>
          <w:p w:rsidR="00525A0A" w:rsidRPr="00525A0A" w:rsidRDefault="00525A0A" w:rsidP="00525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0A" w:rsidRPr="00525A0A" w:rsidRDefault="00525A0A" w:rsidP="00525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130048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0A" w:rsidRPr="00525A0A" w:rsidRDefault="00525A0A" w:rsidP="00525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A0A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0A" w:rsidRPr="00525A0A" w:rsidRDefault="00525A0A" w:rsidP="00525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0A" w:rsidRPr="00525A0A" w:rsidRDefault="00525A0A" w:rsidP="00525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0A" w:rsidRPr="00525A0A" w:rsidRDefault="00525A0A" w:rsidP="00525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A0A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0A" w:rsidRPr="00525A0A" w:rsidRDefault="00525A0A" w:rsidP="00525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0A" w:rsidRPr="00525A0A" w:rsidRDefault="00525A0A" w:rsidP="00525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0A" w:rsidRPr="00525A0A" w:rsidRDefault="00525A0A" w:rsidP="00525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25A0A" w:rsidRPr="00525A0A" w:rsidTr="00525A0A">
        <w:trPr>
          <w:trHeight w:val="16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0A" w:rsidRPr="00525A0A" w:rsidRDefault="00525A0A" w:rsidP="00525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0A" w:rsidRPr="00525A0A" w:rsidRDefault="00525A0A" w:rsidP="00525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25A0A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Супруг-Легинзов</w:t>
            </w:r>
            <w:proofErr w:type="spellEnd"/>
            <w:r w:rsidRPr="00525A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Семен Петрович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0A" w:rsidRPr="00525A0A" w:rsidRDefault="00525A0A" w:rsidP="00525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467500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0A" w:rsidRPr="00525A0A" w:rsidRDefault="00525A0A" w:rsidP="00525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A0A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0A" w:rsidRPr="00525A0A" w:rsidRDefault="00525A0A" w:rsidP="00525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0A" w:rsidRPr="00525A0A" w:rsidRDefault="00525A0A" w:rsidP="00525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0A" w:rsidRPr="00525A0A" w:rsidRDefault="00525A0A" w:rsidP="00525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A0A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0A" w:rsidRPr="00525A0A" w:rsidRDefault="00525A0A" w:rsidP="00525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0A" w:rsidRPr="00525A0A" w:rsidRDefault="00525A0A" w:rsidP="00525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0A" w:rsidRPr="00525A0A" w:rsidRDefault="00525A0A" w:rsidP="00525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25A0A" w:rsidRPr="00525A0A" w:rsidTr="00525A0A">
        <w:trPr>
          <w:trHeight w:val="16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0A" w:rsidRPr="00525A0A" w:rsidRDefault="00525A0A" w:rsidP="00525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0A" w:rsidRPr="00525A0A" w:rsidRDefault="00525A0A" w:rsidP="00525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25A0A">
              <w:rPr>
                <w:rFonts w:ascii="Times New Roman" w:eastAsia="Times New Roman" w:hAnsi="Times New Roman" w:cs="Times New Roman"/>
                <w:sz w:val="20"/>
                <w:szCs w:val="20"/>
              </w:rPr>
              <w:t>Дочь-Легинзова</w:t>
            </w:r>
            <w:proofErr w:type="spellEnd"/>
            <w:r w:rsidRPr="00525A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Екатерина Семеновна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0A" w:rsidRPr="00525A0A" w:rsidRDefault="00525A0A" w:rsidP="00525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0A" w:rsidRPr="00525A0A" w:rsidRDefault="00525A0A" w:rsidP="00525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A0A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0A" w:rsidRPr="00525A0A" w:rsidRDefault="00525A0A" w:rsidP="00525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0A" w:rsidRPr="00525A0A" w:rsidRDefault="00525A0A" w:rsidP="00525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0A" w:rsidRPr="00525A0A" w:rsidRDefault="00525A0A" w:rsidP="00525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A0A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0A" w:rsidRPr="00525A0A" w:rsidRDefault="00525A0A" w:rsidP="00525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0A" w:rsidRPr="00525A0A" w:rsidRDefault="00525A0A" w:rsidP="00525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0A" w:rsidRPr="00525A0A" w:rsidRDefault="00525A0A" w:rsidP="00525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25A0A" w:rsidRPr="00525A0A" w:rsidTr="00525A0A">
        <w:trPr>
          <w:trHeight w:val="16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0A" w:rsidRPr="00525A0A" w:rsidRDefault="00525A0A" w:rsidP="00525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A0A">
              <w:rPr>
                <w:rFonts w:ascii="Times New Roman" w:eastAsia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0A" w:rsidRPr="00525A0A" w:rsidRDefault="00525A0A" w:rsidP="00525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A0A">
              <w:rPr>
                <w:rFonts w:ascii="Times New Roman" w:eastAsia="Times New Roman" w:hAnsi="Times New Roman" w:cs="Times New Roman"/>
                <w:sz w:val="20"/>
                <w:szCs w:val="20"/>
              </w:rPr>
              <w:t>Ведущий специалист</w:t>
            </w:r>
          </w:p>
          <w:p w:rsidR="00525A0A" w:rsidRPr="00525A0A" w:rsidRDefault="00525A0A" w:rsidP="00525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25A0A">
              <w:rPr>
                <w:rFonts w:ascii="Times New Roman" w:eastAsia="Times New Roman" w:hAnsi="Times New Roman" w:cs="Times New Roman"/>
                <w:sz w:val="20"/>
                <w:szCs w:val="20"/>
              </w:rPr>
              <w:t>Хмелярский</w:t>
            </w:r>
            <w:proofErr w:type="spellEnd"/>
            <w:r w:rsidRPr="00525A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Александр Павлович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0A" w:rsidRPr="00525A0A" w:rsidRDefault="00525A0A" w:rsidP="00525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166416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0A" w:rsidRPr="00525A0A" w:rsidRDefault="00525A0A" w:rsidP="00525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A0A">
              <w:rPr>
                <w:rFonts w:ascii="Times New Roman" w:eastAsia="Times New Roman" w:hAnsi="Times New Roman" w:cs="Times New Roman"/>
                <w:sz w:val="20"/>
                <w:szCs w:val="20"/>
              </w:rPr>
              <w:t>1)1/4 доля квартиры;</w:t>
            </w:r>
          </w:p>
          <w:p w:rsidR="00525A0A" w:rsidRPr="00525A0A" w:rsidRDefault="00525A0A" w:rsidP="00525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A0A">
              <w:rPr>
                <w:rFonts w:ascii="Times New Roman" w:eastAsia="Times New Roman" w:hAnsi="Times New Roman" w:cs="Times New Roman"/>
                <w:sz w:val="20"/>
                <w:szCs w:val="20"/>
              </w:rPr>
              <w:t>2)земельная доля 1/21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0A" w:rsidRPr="00525A0A" w:rsidRDefault="00525A0A" w:rsidP="00525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A0A">
              <w:rPr>
                <w:rFonts w:ascii="Times New Roman" w:eastAsia="Times New Roman" w:hAnsi="Times New Roman" w:cs="Times New Roman"/>
                <w:sz w:val="20"/>
                <w:szCs w:val="20"/>
              </w:rPr>
              <w:t>51.5</w:t>
            </w:r>
          </w:p>
          <w:p w:rsidR="00525A0A" w:rsidRPr="00525A0A" w:rsidRDefault="00525A0A" w:rsidP="00525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25A0A" w:rsidRPr="00525A0A" w:rsidRDefault="00525A0A" w:rsidP="00525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A0A">
              <w:rPr>
                <w:rFonts w:ascii="Times New Roman" w:eastAsia="Times New Roman" w:hAnsi="Times New Roman" w:cs="Times New Roman"/>
                <w:sz w:val="20"/>
                <w:szCs w:val="20"/>
              </w:rPr>
              <w:t>27370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0A" w:rsidRPr="00525A0A" w:rsidRDefault="00525A0A" w:rsidP="00525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A0A"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  <w:p w:rsidR="00525A0A" w:rsidRPr="00525A0A" w:rsidRDefault="00525A0A" w:rsidP="00525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25A0A" w:rsidRPr="00525A0A" w:rsidRDefault="00525A0A" w:rsidP="00525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A0A"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0A" w:rsidRPr="00525A0A" w:rsidRDefault="00525A0A" w:rsidP="00525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A0A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0A" w:rsidRPr="00525A0A" w:rsidRDefault="00525A0A" w:rsidP="00525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A0A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0A" w:rsidRPr="00525A0A" w:rsidRDefault="00525A0A" w:rsidP="00525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0A" w:rsidRPr="00525A0A" w:rsidRDefault="00525A0A" w:rsidP="00525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25A0A" w:rsidRPr="00525A0A" w:rsidTr="00525A0A">
        <w:trPr>
          <w:trHeight w:val="16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0A" w:rsidRPr="00525A0A" w:rsidRDefault="00525A0A" w:rsidP="00525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0A" w:rsidRPr="00525A0A" w:rsidRDefault="00525A0A" w:rsidP="00525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A0A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Супруга</w:t>
            </w:r>
          </w:p>
          <w:p w:rsidR="00525A0A" w:rsidRPr="00525A0A" w:rsidRDefault="00525A0A" w:rsidP="00525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25A0A">
              <w:rPr>
                <w:rFonts w:ascii="Times New Roman" w:eastAsia="Times New Roman" w:hAnsi="Times New Roman" w:cs="Times New Roman"/>
                <w:sz w:val="20"/>
                <w:szCs w:val="20"/>
              </w:rPr>
              <w:t>Хмелярская</w:t>
            </w:r>
            <w:proofErr w:type="spellEnd"/>
            <w:r w:rsidRPr="00525A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Зоя Васильевна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0A" w:rsidRPr="00525A0A" w:rsidRDefault="00525A0A" w:rsidP="00525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239331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0A" w:rsidRPr="00525A0A" w:rsidRDefault="00525A0A" w:rsidP="00525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A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1/4 доля квартиры 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0A" w:rsidRPr="00525A0A" w:rsidRDefault="00525A0A" w:rsidP="00525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A0A">
              <w:rPr>
                <w:rFonts w:ascii="Times New Roman" w:eastAsia="Times New Roman" w:hAnsi="Times New Roman" w:cs="Times New Roman"/>
                <w:sz w:val="20"/>
                <w:szCs w:val="20"/>
              </w:rPr>
              <w:t>51.5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0A" w:rsidRPr="00525A0A" w:rsidRDefault="00525A0A" w:rsidP="00525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A0A"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0A" w:rsidRPr="00525A0A" w:rsidRDefault="00525A0A" w:rsidP="00525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A0A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0A" w:rsidRPr="00525A0A" w:rsidRDefault="00525A0A" w:rsidP="00525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A0A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0A" w:rsidRPr="00525A0A" w:rsidRDefault="00525A0A" w:rsidP="00525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0A" w:rsidRPr="00525A0A" w:rsidRDefault="00525A0A" w:rsidP="00525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25A0A" w:rsidRPr="00525A0A" w:rsidTr="00525A0A">
        <w:trPr>
          <w:trHeight w:val="16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0A" w:rsidRPr="00525A0A" w:rsidRDefault="00525A0A" w:rsidP="00525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0A" w:rsidRPr="00525A0A" w:rsidRDefault="00525A0A" w:rsidP="00525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A0A">
              <w:rPr>
                <w:rFonts w:ascii="Times New Roman" w:eastAsia="Times New Roman" w:hAnsi="Times New Roman" w:cs="Times New Roman"/>
                <w:sz w:val="20"/>
                <w:szCs w:val="20"/>
              </w:rPr>
              <w:t>Доч</w:t>
            </w:r>
            <w:proofErr w:type="gramStart"/>
            <w:r w:rsidRPr="00525A0A">
              <w:rPr>
                <w:rFonts w:ascii="Times New Roman" w:eastAsia="Times New Roman" w:hAnsi="Times New Roman" w:cs="Times New Roman"/>
                <w:sz w:val="20"/>
                <w:szCs w:val="20"/>
              </w:rPr>
              <w:t>ь-</w:t>
            </w:r>
            <w:proofErr w:type="gramEnd"/>
            <w:r w:rsidRPr="00525A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25A0A">
              <w:rPr>
                <w:rFonts w:ascii="Times New Roman" w:eastAsia="Times New Roman" w:hAnsi="Times New Roman" w:cs="Times New Roman"/>
                <w:sz w:val="20"/>
                <w:szCs w:val="20"/>
              </w:rPr>
              <w:t>Хмелярская</w:t>
            </w:r>
            <w:proofErr w:type="spellEnd"/>
            <w:r w:rsidRPr="00525A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25A0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Дарья Александровна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0A" w:rsidRPr="00525A0A" w:rsidRDefault="00525A0A" w:rsidP="00525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17528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0A" w:rsidRPr="00525A0A" w:rsidRDefault="00525A0A" w:rsidP="00525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A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1/4 доля </w:t>
            </w:r>
            <w:r w:rsidRPr="00525A0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квартиры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0A" w:rsidRPr="00525A0A" w:rsidRDefault="00525A0A" w:rsidP="00525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A0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51.5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0A" w:rsidRPr="00525A0A" w:rsidRDefault="00525A0A" w:rsidP="00525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A0A"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0A" w:rsidRPr="00525A0A" w:rsidRDefault="00525A0A" w:rsidP="00525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A0A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0A" w:rsidRPr="00525A0A" w:rsidRDefault="00525A0A" w:rsidP="00525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A0A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0A" w:rsidRPr="00525A0A" w:rsidRDefault="00525A0A" w:rsidP="00525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0A" w:rsidRPr="00525A0A" w:rsidRDefault="00525A0A" w:rsidP="00525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25A0A" w:rsidRPr="00525A0A" w:rsidTr="00525A0A">
        <w:trPr>
          <w:trHeight w:val="16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0A" w:rsidRPr="00525A0A" w:rsidRDefault="00525A0A" w:rsidP="00525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0A" w:rsidRPr="00525A0A" w:rsidRDefault="00525A0A" w:rsidP="00525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25A0A">
              <w:rPr>
                <w:rFonts w:ascii="Times New Roman" w:eastAsia="Times New Roman" w:hAnsi="Times New Roman" w:cs="Times New Roman"/>
                <w:sz w:val="20"/>
                <w:szCs w:val="20"/>
              </w:rPr>
              <w:t>Хмелярская</w:t>
            </w:r>
            <w:proofErr w:type="spellEnd"/>
            <w:r w:rsidRPr="00525A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Мария Александровна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0A" w:rsidRPr="00525A0A" w:rsidRDefault="00525A0A" w:rsidP="00525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17528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0A" w:rsidRPr="00525A0A" w:rsidRDefault="00525A0A" w:rsidP="00525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A0A">
              <w:rPr>
                <w:rFonts w:ascii="Times New Roman" w:eastAsia="Times New Roman" w:hAnsi="Times New Roman" w:cs="Times New Roman"/>
                <w:sz w:val="20"/>
                <w:szCs w:val="20"/>
              </w:rPr>
              <w:t>1/4 доля квартиры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0A" w:rsidRPr="00525A0A" w:rsidRDefault="00525A0A" w:rsidP="00525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A0A">
              <w:rPr>
                <w:rFonts w:ascii="Times New Roman" w:eastAsia="Times New Roman" w:hAnsi="Times New Roman" w:cs="Times New Roman"/>
                <w:sz w:val="20"/>
                <w:szCs w:val="20"/>
              </w:rPr>
              <w:t>51.5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0A" w:rsidRPr="00525A0A" w:rsidRDefault="00525A0A" w:rsidP="00525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A0A"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0A" w:rsidRPr="00525A0A" w:rsidRDefault="00525A0A" w:rsidP="00525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A0A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0A" w:rsidRPr="00525A0A" w:rsidRDefault="00525A0A" w:rsidP="00525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A0A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0A" w:rsidRPr="00525A0A" w:rsidRDefault="00525A0A" w:rsidP="00525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0A" w:rsidRPr="00525A0A" w:rsidRDefault="00525A0A" w:rsidP="00525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25A0A" w:rsidRPr="00525A0A" w:rsidTr="00525A0A">
        <w:trPr>
          <w:trHeight w:val="16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0A" w:rsidRPr="00525A0A" w:rsidRDefault="00525A0A" w:rsidP="00525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0A" w:rsidRPr="00525A0A" w:rsidRDefault="00525A0A" w:rsidP="00525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Ведущий специалист – Колесникова Ирина Николаевна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0A" w:rsidRPr="00525A0A" w:rsidRDefault="004B0E39" w:rsidP="00525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291083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0A" w:rsidRPr="00525A0A" w:rsidRDefault="004B0E39" w:rsidP="00525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1/3 доля квартиры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0A" w:rsidRPr="00525A0A" w:rsidRDefault="004B0E39" w:rsidP="00525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0A" w:rsidRPr="00525A0A" w:rsidRDefault="004B0E39" w:rsidP="00525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0A" w:rsidRPr="00525A0A" w:rsidRDefault="004B0E39" w:rsidP="00525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0A" w:rsidRPr="00525A0A" w:rsidRDefault="004B0E39" w:rsidP="00525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0A" w:rsidRPr="00525A0A" w:rsidRDefault="00525A0A" w:rsidP="00525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0A" w:rsidRPr="00525A0A" w:rsidRDefault="00525A0A" w:rsidP="00525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25A0A" w:rsidRPr="00525A0A" w:rsidTr="00525A0A">
        <w:trPr>
          <w:trHeight w:val="16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0A" w:rsidRPr="00525A0A" w:rsidRDefault="00525A0A" w:rsidP="00525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0A" w:rsidRDefault="00525A0A" w:rsidP="00525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Дочь – Колесникова Ангелина Николаевна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0A" w:rsidRPr="00525A0A" w:rsidRDefault="00525A0A" w:rsidP="00525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0A" w:rsidRPr="00525A0A" w:rsidRDefault="00525A0A" w:rsidP="00525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1/3 доля квартиры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0A" w:rsidRPr="00525A0A" w:rsidRDefault="00525A0A" w:rsidP="00525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0A" w:rsidRPr="00525A0A" w:rsidRDefault="00525A0A" w:rsidP="00525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0A" w:rsidRPr="00525A0A" w:rsidRDefault="00525A0A" w:rsidP="00525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0A" w:rsidRPr="00525A0A" w:rsidRDefault="00525A0A" w:rsidP="00525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0A" w:rsidRPr="00525A0A" w:rsidRDefault="00525A0A" w:rsidP="00525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0A" w:rsidRPr="00525A0A" w:rsidRDefault="00525A0A" w:rsidP="00525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A87031" w:rsidRDefault="00A87031"/>
    <w:sectPr w:rsidR="00A87031" w:rsidSect="00525A0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25A0A"/>
    <w:rsid w:val="004B0E39"/>
    <w:rsid w:val="00525A0A"/>
    <w:rsid w:val="00A870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5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ОльгаМихайловна</dc:creator>
  <cp:keywords/>
  <dc:description/>
  <cp:lastModifiedBy>ОльгаМихайловна</cp:lastModifiedBy>
  <cp:revision>2</cp:revision>
  <dcterms:created xsi:type="dcterms:W3CDTF">2018-04-27T11:49:00Z</dcterms:created>
  <dcterms:modified xsi:type="dcterms:W3CDTF">2018-04-27T12:00:00Z</dcterms:modified>
</cp:coreProperties>
</file>