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6A" w:rsidRPr="000F6E2B" w:rsidRDefault="004E6A6A" w:rsidP="004E6A6A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4E6A6A" w:rsidRPr="000F6E2B" w:rsidRDefault="004E6A6A" w:rsidP="004E6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4E6A6A" w:rsidRPr="000F6E2B" w:rsidRDefault="004E6A6A" w:rsidP="004E6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sz w:val="28"/>
          <w:szCs w:val="28"/>
        </w:rPr>
        <w:t>КАЛАЧЁВСКОГО МУНИЦИПАЛЬНОГО РАЙОНА</w:t>
      </w:r>
    </w:p>
    <w:p w:rsidR="004E6A6A" w:rsidRPr="000F6E2B" w:rsidRDefault="004E6A6A" w:rsidP="004E6A6A">
      <w:pPr>
        <w:pBdr>
          <w:between w:val="thinThickSmallGap" w:sz="3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0F6E2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E6A6A" w:rsidRPr="000F6E2B" w:rsidRDefault="004E6A6A" w:rsidP="004E6A6A">
      <w:pPr>
        <w:pBdr>
          <w:between w:val="thinThickSmallGap" w:sz="36" w:space="1" w:color="auto"/>
        </w:pBd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4E6A6A" w:rsidRPr="000F6E2B" w:rsidRDefault="004E6A6A" w:rsidP="004E6A6A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bookmarkStart w:id="0" w:name="_GoBack"/>
      <w:bookmarkEnd w:id="0"/>
      <w:r w:rsidR="00365C71">
        <w:rPr>
          <w:rFonts w:ascii="Times New Roman" w:hAnsi="Times New Roman" w:cs="Times New Roman"/>
          <w:b/>
          <w:sz w:val="28"/>
          <w:szCs w:val="28"/>
        </w:rPr>
        <w:t xml:space="preserve"> 46</w:t>
      </w:r>
    </w:p>
    <w:p w:rsidR="004E6A6A" w:rsidRPr="00D566BA" w:rsidRDefault="00365C71" w:rsidP="004E6A6A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E6A6A" w:rsidRPr="00D566BA">
        <w:rPr>
          <w:rFonts w:ascii="Times New Roman" w:hAnsi="Times New Roman" w:cs="Times New Roman"/>
          <w:sz w:val="28"/>
          <w:szCs w:val="28"/>
        </w:rPr>
        <w:t xml:space="preserve">-го очередного заседания </w:t>
      </w:r>
    </w:p>
    <w:p w:rsidR="004E6A6A" w:rsidRDefault="004E6A6A" w:rsidP="004E6A6A">
      <w:pPr>
        <w:spacing w:before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365C71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E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C7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оября 2020</w:t>
      </w:r>
      <w:r w:rsidRPr="000F6E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6A6A" w:rsidRPr="000F6E2B" w:rsidRDefault="004E6A6A" w:rsidP="004E6A6A">
      <w:pP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4E6A6A" w:rsidRDefault="004E6A6A" w:rsidP="004E6A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BF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210BBF" w:rsidRPr="00210BBF">
        <w:rPr>
          <w:rFonts w:ascii="Times New Roman" w:hAnsi="Times New Roman" w:cs="Times New Roman"/>
          <w:b/>
          <w:color w:val="000000"/>
          <w:sz w:val="28"/>
          <w:szCs w:val="28"/>
        </w:rPr>
        <w:t>решения сельского Совета Береславского сельского поселения Калачевского муниципального района Волгоградской области от 29 июня 2018 года № 22 «Об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замещающими муниципальные должности в Береславском сельском поселении, на официальном сайте Береславского сельского поселения и предоставления этих сведений общероссийским средствам массовой информации для опубликования»</w:t>
      </w:r>
      <w:r w:rsidR="00210BBF" w:rsidRPr="00210B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BBF" w:rsidRPr="00210BBF" w:rsidRDefault="00210BBF" w:rsidP="004E6A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A6A" w:rsidRPr="00D62BBE" w:rsidRDefault="004E6A6A" w:rsidP="004E6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статьи 31 </w:t>
      </w:r>
      <w:r w:rsidRPr="00D62BBE">
        <w:rPr>
          <w:rFonts w:ascii="Times New Roman" w:hAnsi="Times New Roman" w:cs="Times New Roman"/>
          <w:sz w:val="28"/>
          <w:szCs w:val="28"/>
        </w:rPr>
        <w:t>Устава Береславского сельского поселения Калачевского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Волгоградской области</w:t>
      </w:r>
    </w:p>
    <w:p w:rsidR="004E6A6A" w:rsidRDefault="004E6A6A" w:rsidP="004E6A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A6A" w:rsidRDefault="004E6A6A" w:rsidP="004E6A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E2B">
        <w:rPr>
          <w:rFonts w:ascii="Times New Roman" w:hAnsi="Times New Roman" w:cs="Times New Roman"/>
          <w:b/>
          <w:sz w:val="28"/>
          <w:szCs w:val="28"/>
        </w:rPr>
        <w:t>сельский Совет Береславского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A6A" w:rsidRPr="000F6E2B" w:rsidRDefault="004E6A6A" w:rsidP="004E6A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 Волгоградской области</w:t>
      </w:r>
    </w:p>
    <w:p w:rsidR="004E6A6A" w:rsidRDefault="004E6A6A" w:rsidP="004E6A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6A6A" w:rsidRPr="000F6E2B" w:rsidRDefault="004E6A6A" w:rsidP="004E6A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A6A" w:rsidRDefault="004E6A6A" w:rsidP="004E6A6A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0F6D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ешение сельского Совета 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Береславского сельского поселения</w:t>
      </w:r>
      <w:r w:rsidR="00392181">
        <w:rPr>
          <w:rFonts w:ascii="Times New Roman" w:hAnsi="Times New Roman" w:cs="Times New Roman"/>
          <w:color w:val="000000"/>
          <w:sz w:val="28"/>
          <w:szCs w:val="28"/>
        </w:rPr>
        <w:t xml:space="preserve"> Калачевского муниципального района Волгоградской области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92181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181">
        <w:rPr>
          <w:rFonts w:ascii="Times New Roman" w:hAnsi="Times New Roman" w:cs="Times New Roman"/>
          <w:color w:val="000000"/>
          <w:sz w:val="28"/>
          <w:szCs w:val="28"/>
        </w:rPr>
        <w:t>июня 2018 года № 22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92181">
        <w:rPr>
          <w:rFonts w:ascii="Times New Roman" w:hAnsi="Times New Roman" w:cs="Times New Roman"/>
          <w:color w:val="000000"/>
          <w:sz w:val="28"/>
          <w:szCs w:val="28"/>
        </w:rPr>
        <w:t>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замещающими муниципальные должности в Береславском сельском поселении,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Береславского сельского поселения </w:t>
      </w:r>
      <w:r w:rsidR="00392181">
        <w:rPr>
          <w:rFonts w:ascii="Times New Roman" w:hAnsi="Times New Roman" w:cs="Times New Roman"/>
          <w:color w:val="000000"/>
          <w:sz w:val="28"/>
          <w:szCs w:val="28"/>
        </w:rPr>
        <w:t>и предоставления этих сведений общероссийским средствам массовой информации для опубликования»</w:t>
      </w:r>
      <w:r w:rsidR="00B70F6D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</w:t>
      </w:r>
      <w:r w:rsidR="003921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A6A" w:rsidRPr="00D62BBE" w:rsidRDefault="004E6A6A" w:rsidP="004E6A6A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официальному обнародованию 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4E6A6A" w:rsidRPr="000F6E2B" w:rsidRDefault="004E6A6A" w:rsidP="004E6A6A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>3. Контроль исп</w:t>
      </w:r>
      <w:r>
        <w:rPr>
          <w:rFonts w:ascii="Times New Roman" w:hAnsi="Times New Roman" w:cs="Times New Roman"/>
          <w:color w:val="000000"/>
          <w:sz w:val="28"/>
          <w:szCs w:val="28"/>
        </w:rPr>
        <w:t>олнения настоящего решения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4E6A6A" w:rsidRDefault="004E6A6A" w:rsidP="004E6A6A">
      <w:pPr>
        <w:rPr>
          <w:rFonts w:ascii="Times New Roman" w:hAnsi="Times New Roman" w:cs="Times New Roman"/>
          <w:sz w:val="28"/>
          <w:szCs w:val="28"/>
        </w:rPr>
      </w:pPr>
    </w:p>
    <w:p w:rsidR="004E6A6A" w:rsidRDefault="004E6A6A" w:rsidP="004E6A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Береславского</w:t>
      </w:r>
    </w:p>
    <w:p w:rsidR="004E6A6A" w:rsidRPr="004625E0" w:rsidRDefault="004E6A6A" w:rsidP="004E6A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О.М. Горюнова</w:t>
      </w:r>
    </w:p>
    <w:p w:rsidR="004E6A6A" w:rsidRPr="000E470C" w:rsidRDefault="004E6A6A" w:rsidP="004E6A6A">
      <w:pPr>
        <w:rPr>
          <w:rFonts w:ascii="Times New Roman" w:hAnsi="Times New Roman" w:cs="Times New Roman"/>
          <w:sz w:val="28"/>
          <w:szCs w:val="28"/>
        </w:rPr>
      </w:pPr>
    </w:p>
    <w:p w:rsidR="004E6A6A" w:rsidRPr="00473502" w:rsidRDefault="004E6A6A" w:rsidP="00210BBF">
      <w:pPr>
        <w:rPr>
          <w:rFonts w:ascii="Times New Roman" w:hAnsi="Times New Roman" w:cs="Times New Roman"/>
          <w:sz w:val="28"/>
          <w:szCs w:val="28"/>
        </w:rPr>
      </w:pPr>
      <w:r w:rsidRPr="0047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DD2" w:rsidRDefault="004A3DD2"/>
    <w:sectPr w:rsidR="004A3DD2" w:rsidSect="0016386A">
      <w:headerReference w:type="default" r:id="rId6"/>
      <w:pgSz w:w="11909" w:h="16834"/>
      <w:pgMar w:top="964" w:right="709" w:bottom="964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66" w:rsidRDefault="00581466" w:rsidP="004E6A6A">
      <w:r>
        <w:separator/>
      </w:r>
    </w:p>
  </w:endnote>
  <w:endnote w:type="continuationSeparator" w:id="1">
    <w:p w:rsidR="00581466" w:rsidRDefault="00581466" w:rsidP="004E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66" w:rsidRDefault="00581466" w:rsidP="004E6A6A">
      <w:r>
        <w:separator/>
      </w:r>
    </w:p>
  </w:footnote>
  <w:footnote w:type="continuationSeparator" w:id="1">
    <w:p w:rsidR="00581466" w:rsidRDefault="00581466" w:rsidP="004E6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6A" w:rsidRPr="004E6A6A" w:rsidRDefault="004E6A6A" w:rsidP="004E6A6A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A6A"/>
    <w:rsid w:val="00210BBF"/>
    <w:rsid w:val="00365C71"/>
    <w:rsid w:val="003919BC"/>
    <w:rsid w:val="00392181"/>
    <w:rsid w:val="004A3DD2"/>
    <w:rsid w:val="004E6A6A"/>
    <w:rsid w:val="00581466"/>
    <w:rsid w:val="006A37AD"/>
    <w:rsid w:val="007C6C46"/>
    <w:rsid w:val="008A3778"/>
    <w:rsid w:val="0096139D"/>
    <w:rsid w:val="00970B65"/>
    <w:rsid w:val="00A341EE"/>
    <w:rsid w:val="00B70F6D"/>
    <w:rsid w:val="00E40809"/>
    <w:rsid w:val="00E7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A6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6A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A6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И.Н.</dc:creator>
  <cp:lastModifiedBy>Колесникова И.Н.</cp:lastModifiedBy>
  <cp:revision>2</cp:revision>
  <cp:lastPrinted>2020-11-10T06:51:00Z</cp:lastPrinted>
  <dcterms:created xsi:type="dcterms:W3CDTF">2020-11-10T06:53:00Z</dcterms:created>
  <dcterms:modified xsi:type="dcterms:W3CDTF">2020-11-10T06:53:00Z</dcterms:modified>
</cp:coreProperties>
</file>