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DB7F96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6A4DED" w:rsidRDefault="006A4DED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C3352">
        <w:rPr>
          <w:rFonts w:ascii="Times New Roman" w:hAnsi="Times New Roman" w:cs="Times New Roman"/>
          <w:color w:val="000000"/>
          <w:sz w:val="28"/>
          <w:szCs w:val="28"/>
        </w:rPr>
        <w:t>решение сельского Совета Береславского сельского поселения от 10 декабря 2010 года №48 «О внесении изменений и дополнений в решение сельского Совета Береславского сельского поселения от 07 октября 2010 года №38</w:t>
      </w:r>
      <w:r w:rsidR="00D24866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</w:t>
      </w:r>
      <w:r w:rsidR="009C3352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D24866" w:rsidRDefault="00D24866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15 апреля 2011 года №09 «О внесении изменений и дополнений в решение сельского Совета Береславского сельского поселения от 07 октября 2010 года №38 «О налоге на имущество физических лиц»,</w:t>
      </w:r>
    </w:p>
    <w:p w:rsidR="004050A4" w:rsidRDefault="004050A4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06 декабря 2013 года №24 «О внесении изменений и дополнений в Решение сельского Совета Береславского сельского поселения от 20 ноября 2013 года №23 «о налоге на имущество физических лиц»,</w:t>
      </w:r>
    </w:p>
    <w:p w:rsidR="00A769F3" w:rsidRDefault="00A769F3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сельского Совета Береславского сельского поселения от </w:t>
      </w:r>
      <w:r w:rsidR="004050A4">
        <w:rPr>
          <w:rFonts w:ascii="Times New Roman" w:hAnsi="Times New Roman" w:cs="Times New Roman"/>
          <w:color w:val="000000"/>
          <w:sz w:val="28"/>
          <w:szCs w:val="28"/>
        </w:rPr>
        <w:t>11 декабря 2013 года №26 «О внесении изменений и дополнений в Решение сельского Совета Береславского сельского поселения от 20 ноября 2013 года №23 «О налоге на имущество физических лиц»,</w:t>
      </w:r>
    </w:p>
    <w:p w:rsidR="009707F8" w:rsidRDefault="009707F8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15 декабря 2015 года №49 «О внесении изменений и дополнений в Решение сельского Совета Береславского сельского поселения от 19 ноября 2015 года №45 «О налоге на имущество физических лиц»,</w:t>
      </w:r>
    </w:p>
    <w:p w:rsidR="00CA0F77" w:rsidRPr="00567F96" w:rsidRDefault="00CA0F77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7F96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сельского Совета Береславского сельского поселения от 12 декабря 2018 года №39 «О внесении изменений и дополнений в решение сельского Совета Береславского сельского поселения Калачевского </w:t>
      </w:r>
      <w:r w:rsidR="00567F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Волгоградской области от 18 октября 2018 года №34 «Об установлении налога на имущество физических лиц».</w:t>
      </w:r>
    </w:p>
    <w:p w:rsidR="00D62BBE" w:rsidRPr="00D62BBE" w:rsidRDefault="00DB7F96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B7F96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 w:rsidR="00006D2B">
        <w:rPr>
          <w:rFonts w:ascii="Times New Roman" w:hAnsi="Times New Roman" w:cs="Times New Roman"/>
          <w:color w:val="000000"/>
          <w:sz w:val="28"/>
          <w:szCs w:val="28"/>
        </w:rPr>
        <w:t>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06D2B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22C5F"/>
    <w:rsid w:val="0016386A"/>
    <w:rsid w:val="001C1E8B"/>
    <w:rsid w:val="001C4D0A"/>
    <w:rsid w:val="001E7D23"/>
    <w:rsid w:val="001F614D"/>
    <w:rsid w:val="001F68A1"/>
    <w:rsid w:val="00236D9F"/>
    <w:rsid w:val="00244F48"/>
    <w:rsid w:val="00294FA1"/>
    <w:rsid w:val="002B6187"/>
    <w:rsid w:val="002B65E5"/>
    <w:rsid w:val="002E6427"/>
    <w:rsid w:val="002F2261"/>
    <w:rsid w:val="002F7F04"/>
    <w:rsid w:val="00312377"/>
    <w:rsid w:val="00337E44"/>
    <w:rsid w:val="0034014A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543D"/>
    <w:rsid w:val="00531BCD"/>
    <w:rsid w:val="005649A7"/>
    <w:rsid w:val="00567F96"/>
    <w:rsid w:val="005A3D2E"/>
    <w:rsid w:val="005B31B3"/>
    <w:rsid w:val="005C7F6B"/>
    <w:rsid w:val="005E2A2F"/>
    <w:rsid w:val="005F7F38"/>
    <w:rsid w:val="00624244"/>
    <w:rsid w:val="00633D47"/>
    <w:rsid w:val="00640F6D"/>
    <w:rsid w:val="0065392C"/>
    <w:rsid w:val="006A4DED"/>
    <w:rsid w:val="006A759A"/>
    <w:rsid w:val="006B1C22"/>
    <w:rsid w:val="006D6C8F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769F3"/>
    <w:rsid w:val="00AC0AF0"/>
    <w:rsid w:val="00AC67EF"/>
    <w:rsid w:val="00AD374C"/>
    <w:rsid w:val="00AF1F52"/>
    <w:rsid w:val="00B51D46"/>
    <w:rsid w:val="00B541F8"/>
    <w:rsid w:val="00B56780"/>
    <w:rsid w:val="00B872B3"/>
    <w:rsid w:val="00BC088D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B7F96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8AAECB-F066-4686-94AD-FE73C89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2020-04-14T12:51:00Z</dcterms:created>
  <dcterms:modified xsi:type="dcterms:W3CDTF">2020-04-14T12:51:00Z</dcterms:modified>
</cp:coreProperties>
</file>