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0C" w:rsidRPr="000F6E2B" w:rsidRDefault="000E470C" w:rsidP="00E84AC9">
      <w:pPr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6E2B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0E470C" w:rsidRPr="000F6E2B" w:rsidRDefault="000E470C" w:rsidP="000E4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2B">
        <w:rPr>
          <w:rFonts w:ascii="Times New Roman" w:hAnsi="Times New Roman" w:cs="Times New Roman"/>
          <w:b/>
          <w:sz w:val="28"/>
          <w:szCs w:val="28"/>
        </w:rPr>
        <w:t>БЕРЕСЛАВСКОГО СЕЛЬСКОГО ПОСЕЛЕНИЯ</w:t>
      </w:r>
    </w:p>
    <w:p w:rsidR="000E470C" w:rsidRPr="000F6E2B" w:rsidRDefault="000E470C" w:rsidP="000E4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2B">
        <w:rPr>
          <w:rFonts w:ascii="Times New Roman" w:hAnsi="Times New Roman" w:cs="Times New Roman"/>
          <w:sz w:val="28"/>
          <w:szCs w:val="28"/>
        </w:rPr>
        <w:t>КАЛАЧЁВСКОГО МУНИЦИПАЛЬНОГО РАЙОНА</w:t>
      </w:r>
    </w:p>
    <w:p w:rsidR="000E470C" w:rsidRPr="000F6E2B" w:rsidRDefault="000E470C" w:rsidP="000E470C">
      <w:pPr>
        <w:pBdr>
          <w:between w:val="thinThickSmallGap" w:sz="3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0F6E2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0E470C" w:rsidRPr="000F6E2B" w:rsidRDefault="000E470C" w:rsidP="006B1C22">
      <w:pPr>
        <w:pBdr>
          <w:between w:val="thinThickSmallGap" w:sz="36" w:space="1" w:color="auto"/>
        </w:pBdr>
        <w:spacing w:before="40"/>
        <w:rPr>
          <w:rFonts w:ascii="Times New Roman" w:hAnsi="Times New Roman" w:cs="Times New Roman"/>
          <w:b/>
          <w:sz w:val="28"/>
          <w:szCs w:val="28"/>
        </w:rPr>
      </w:pPr>
    </w:p>
    <w:p w:rsidR="000E470C" w:rsidRPr="000F6E2B" w:rsidRDefault="000E470C" w:rsidP="006B1C22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0E470C" w:rsidRPr="00D566BA" w:rsidRDefault="00D62BBE" w:rsidP="006B1C22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470C" w:rsidRPr="00D566BA">
        <w:rPr>
          <w:rFonts w:ascii="Times New Roman" w:hAnsi="Times New Roman" w:cs="Times New Roman"/>
          <w:sz w:val="28"/>
          <w:szCs w:val="28"/>
        </w:rPr>
        <w:t xml:space="preserve">-го очередного заседания </w:t>
      </w:r>
    </w:p>
    <w:p w:rsidR="00AC67EF" w:rsidRDefault="000E470C" w:rsidP="006B1C22">
      <w:pPr>
        <w:spacing w:before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Pr="000F6E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0F6E2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C22" w:rsidRPr="000F6E2B" w:rsidRDefault="006B1C22" w:rsidP="006B1C22">
      <w:pPr>
        <w:spacing w:before="40"/>
        <w:rPr>
          <w:rFonts w:ascii="Times New Roman" w:hAnsi="Times New Roman" w:cs="Times New Roman"/>
          <w:b/>
          <w:sz w:val="28"/>
          <w:szCs w:val="28"/>
        </w:rPr>
      </w:pPr>
    </w:p>
    <w:p w:rsidR="00D62BBE" w:rsidRDefault="00D62BBE" w:rsidP="00D62B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BE">
        <w:rPr>
          <w:rFonts w:ascii="Times New Roman" w:hAnsi="Times New Roman" w:cs="Times New Roman"/>
          <w:b/>
          <w:sz w:val="28"/>
          <w:szCs w:val="28"/>
        </w:rPr>
        <w:t>Об отмене некоторых нормативных правовых актов</w:t>
      </w:r>
    </w:p>
    <w:p w:rsidR="00D62BBE" w:rsidRPr="00D62BBE" w:rsidRDefault="00D62BBE" w:rsidP="00D62B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BE" w:rsidRPr="00D62BBE" w:rsidRDefault="00D62BBE" w:rsidP="00D62B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B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№131-ФЗ «Об общих принципах организации местного самоуправления в Российской Федерации», Устава Береславского сельского поселения Калачевского муниципального района Волгоградской области, в связи с проведенным мониторингом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Pr="00D62BBE">
        <w:rPr>
          <w:rFonts w:ascii="Times New Roman" w:hAnsi="Times New Roman" w:cs="Times New Roman"/>
          <w:sz w:val="28"/>
          <w:szCs w:val="28"/>
        </w:rPr>
        <w:t xml:space="preserve">Береславского сельского поселения, </w:t>
      </w:r>
    </w:p>
    <w:p w:rsidR="00D62BBE" w:rsidRDefault="00D62BBE" w:rsidP="00D62B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BE" w:rsidRDefault="00D62BBE" w:rsidP="00D62B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70C" w:rsidRPr="000F6E2B">
        <w:rPr>
          <w:rFonts w:ascii="Times New Roman" w:hAnsi="Times New Roman" w:cs="Times New Roman"/>
          <w:b/>
          <w:sz w:val="28"/>
          <w:szCs w:val="28"/>
        </w:rPr>
        <w:t xml:space="preserve">сельский Совет </w:t>
      </w:r>
    </w:p>
    <w:p w:rsidR="000E470C" w:rsidRPr="000F6E2B" w:rsidRDefault="000E470C" w:rsidP="00D62B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2B">
        <w:rPr>
          <w:rFonts w:ascii="Times New Roman" w:hAnsi="Times New Roman" w:cs="Times New Roman"/>
          <w:b/>
          <w:sz w:val="28"/>
          <w:szCs w:val="28"/>
        </w:rPr>
        <w:t>Береславского сельского поселения</w:t>
      </w:r>
    </w:p>
    <w:p w:rsidR="00CC2EB2" w:rsidRDefault="000E470C" w:rsidP="006B1C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2BBE" w:rsidRPr="000F6E2B" w:rsidRDefault="00D62BBE" w:rsidP="006B1C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BE" w:rsidRPr="00D62BBE" w:rsidRDefault="00D62BBE" w:rsidP="00D62BBE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BB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ab/>
        <w:t>Отменить следующие нормативные правовые акты:</w:t>
      </w:r>
    </w:p>
    <w:p w:rsidR="00D62BBE" w:rsidRDefault="00D62BBE" w:rsidP="00D62BBE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сельского Совета 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Береславского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17 сентября 2009 года №49/5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«О муниципальном земельном контроле на территории Береславского сельского поселения Калачевского муниципального района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72B3" w:rsidRDefault="00B872B3" w:rsidP="00D62BBE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7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сельского Совета 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Береславского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25 декабря 2009 года №23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«О муниципальном земельном контроле на территории Береславского сельского поселения Калачевского муниципального района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872B3" w:rsidRDefault="001E7D23" w:rsidP="001E7D2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сельского Совета 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Береславского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10 сентября 2010 года №32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решение сельского Совета Береславского сельского поселения от 27 февраля 2009 года №39/3 «Утверждение Положения о муниципальном земельном контроле на территории Береславского сельского поселения Калачевского муниципального района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649A7" w:rsidRDefault="005649A7" w:rsidP="001E7D2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сельского Совета Береславского сельского поселения от 10 декабря 2010 года №50 «О внесении изменений и дополнений в Положение о муниципальном земельном контроле на территории Береславского сельского поселения утвержденного решением сельского Совета Береславского сельского поселения от 27 февраля 2010 года №39/3»,</w:t>
      </w:r>
    </w:p>
    <w:p w:rsidR="0034014A" w:rsidRDefault="0034014A" w:rsidP="001E7D2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сельского Совета Береславского сельского поселения от 14 мая 2015 года №20 «О внесении изменений в Решение сельского Совета Береславского сельского поселен</w:t>
      </w:r>
      <w:r w:rsidR="001E71D7">
        <w:rPr>
          <w:rFonts w:ascii="Times New Roman" w:hAnsi="Times New Roman" w:cs="Times New Roman"/>
          <w:color w:val="000000"/>
          <w:sz w:val="28"/>
          <w:szCs w:val="28"/>
        </w:rPr>
        <w:t>ия от 27 февраля 2009 года №39/3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Береславского сельского поселения Калачевского муниципальног</w:t>
      </w:r>
      <w:r w:rsidR="001E71D7">
        <w:rPr>
          <w:rFonts w:ascii="Times New Roman" w:hAnsi="Times New Roman" w:cs="Times New Roman"/>
          <w:color w:val="000000"/>
          <w:sz w:val="28"/>
          <w:szCs w:val="28"/>
        </w:rPr>
        <w:t>о района Волгоградской области».</w:t>
      </w:r>
    </w:p>
    <w:p w:rsidR="00D62BBE" w:rsidRPr="00D62BBE" w:rsidRDefault="00D62BBE" w:rsidP="00D62BBE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</w:t>
      </w:r>
      <w:r w:rsidR="00244BE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обнародованию и размещению на официальном сайте администрации Береславского сельского поселения Калачевского муниципального района Волгоградской области</w:t>
      </w:r>
    </w:p>
    <w:p w:rsidR="000E470C" w:rsidRPr="000F6E2B" w:rsidRDefault="00D62BBE" w:rsidP="00D62BBE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BE">
        <w:rPr>
          <w:rFonts w:ascii="Times New Roman" w:hAnsi="Times New Roman" w:cs="Times New Roman"/>
          <w:color w:val="000000"/>
          <w:sz w:val="28"/>
          <w:szCs w:val="28"/>
        </w:rPr>
        <w:t>3. Контроль исп</w:t>
      </w:r>
      <w:r w:rsidR="00C568CE">
        <w:rPr>
          <w:rFonts w:ascii="Times New Roman" w:hAnsi="Times New Roman" w:cs="Times New Roman"/>
          <w:color w:val="000000"/>
          <w:sz w:val="28"/>
          <w:szCs w:val="28"/>
        </w:rPr>
        <w:t>олнения настоящего решения</w:t>
      </w:r>
      <w:r w:rsidRPr="00D62BBE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0E470C" w:rsidRDefault="000E470C" w:rsidP="000E470C">
      <w:pPr>
        <w:rPr>
          <w:rFonts w:ascii="Times New Roman" w:hAnsi="Times New Roman" w:cs="Times New Roman"/>
          <w:sz w:val="28"/>
          <w:szCs w:val="28"/>
        </w:rPr>
      </w:pPr>
    </w:p>
    <w:p w:rsidR="000E470C" w:rsidRDefault="000E470C" w:rsidP="000E4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Береславского</w:t>
      </w:r>
    </w:p>
    <w:p w:rsidR="000E470C" w:rsidRPr="004625E0" w:rsidRDefault="000E470C" w:rsidP="000E4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309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О.М. Горюнова</w:t>
      </w:r>
    </w:p>
    <w:p w:rsidR="000E470C" w:rsidRPr="000E470C" w:rsidRDefault="000E470C" w:rsidP="000E470C">
      <w:pPr>
        <w:rPr>
          <w:rFonts w:ascii="Times New Roman" w:hAnsi="Times New Roman" w:cs="Times New Roman"/>
          <w:sz w:val="28"/>
          <w:szCs w:val="28"/>
        </w:rPr>
      </w:pPr>
    </w:p>
    <w:p w:rsidR="00B541F8" w:rsidRPr="00473502" w:rsidRDefault="000309F0" w:rsidP="000309F0">
      <w:pPr>
        <w:rPr>
          <w:rFonts w:ascii="Times New Roman" w:hAnsi="Times New Roman" w:cs="Times New Roman"/>
          <w:sz w:val="28"/>
          <w:szCs w:val="28"/>
        </w:rPr>
      </w:pPr>
      <w:r w:rsidRPr="0047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13" w:rsidRPr="00473502" w:rsidRDefault="004E4713" w:rsidP="00F13D09">
      <w:pPr>
        <w:shd w:val="clear" w:color="auto" w:fill="FFFFFF"/>
        <w:tabs>
          <w:tab w:val="left" w:pos="1090"/>
        </w:tabs>
        <w:ind w:left="811"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4E4713" w:rsidRPr="00473502" w:rsidSect="0016386A">
      <w:pgSz w:w="11909" w:h="16834"/>
      <w:pgMar w:top="964" w:right="709" w:bottom="96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2EE"/>
    <w:multiLevelType w:val="multilevel"/>
    <w:tmpl w:val="78D26CB4"/>
    <w:lvl w:ilvl="0">
      <w:start w:val="8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 w15:restartNumberingAfterBreak="0">
    <w:nsid w:val="0F487FC0"/>
    <w:multiLevelType w:val="hybridMultilevel"/>
    <w:tmpl w:val="52E0D7D8"/>
    <w:lvl w:ilvl="0" w:tplc="6E484E38">
      <w:start w:val="1"/>
      <w:numFmt w:val="upperRoman"/>
      <w:lvlText w:val="%1."/>
      <w:lvlJc w:val="left"/>
      <w:pPr>
        <w:ind w:left="1498" w:hanging="7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2" w15:restartNumberingAfterBreak="0">
    <w:nsid w:val="1023319D"/>
    <w:multiLevelType w:val="multilevel"/>
    <w:tmpl w:val="30546236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7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eastAsia="Times New Roman" w:cs="Times New Roman" w:hint="default"/>
      </w:rPr>
    </w:lvl>
  </w:abstractNum>
  <w:abstractNum w:abstractNumId="3" w15:restartNumberingAfterBreak="0">
    <w:nsid w:val="150B7556"/>
    <w:multiLevelType w:val="singleLevel"/>
    <w:tmpl w:val="6B0C3E22"/>
    <w:lvl w:ilvl="0">
      <w:start w:val="6"/>
      <w:numFmt w:val="decimal"/>
      <w:lvlText w:val="8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4" w15:restartNumberingAfterBreak="0">
    <w:nsid w:val="16BF59DD"/>
    <w:multiLevelType w:val="multilevel"/>
    <w:tmpl w:val="52D2B5FA"/>
    <w:lvl w:ilvl="0">
      <w:start w:val="8"/>
      <w:numFmt w:val="decimal"/>
      <w:lvlText w:val="%1."/>
      <w:lvlJc w:val="left"/>
      <w:pPr>
        <w:ind w:left="570" w:hanging="570"/>
      </w:pPr>
      <w:rPr>
        <w:rFonts w:eastAsia="Times New Roman" w:cs="Times New Roman" w:hint="default"/>
      </w:rPr>
    </w:lvl>
    <w:lvl w:ilvl="1">
      <w:start w:val="13"/>
      <w:numFmt w:val="decimal"/>
      <w:lvlText w:val="%1.%2."/>
      <w:lvlJc w:val="left"/>
      <w:pPr>
        <w:ind w:left="1483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eastAsia="Times New Roman" w:cs="Times New Roman" w:hint="default"/>
      </w:rPr>
    </w:lvl>
  </w:abstractNum>
  <w:abstractNum w:abstractNumId="5" w15:restartNumberingAfterBreak="0">
    <w:nsid w:val="16C06C59"/>
    <w:multiLevelType w:val="singleLevel"/>
    <w:tmpl w:val="B9684C38"/>
    <w:lvl w:ilvl="0">
      <w:start w:val="13"/>
      <w:numFmt w:val="decimal"/>
      <w:lvlText w:val="8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6" w15:restartNumberingAfterBreak="0">
    <w:nsid w:val="1A0F6292"/>
    <w:multiLevelType w:val="multilevel"/>
    <w:tmpl w:val="AA7608AA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="Times New Roman" w:cs="Times New Roman" w:hint="default"/>
      </w:rPr>
    </w:lvl>
  </w:abstractNum>
  <w:abstractNum w:abstractNumId="7" w15:restartNumberingAfterBreak="0">
    <w:nsid w:val="35A405B7"/>
    <w:multiLevelType w:val="hybridMultilevel"/>
    <w:tmpl w:val="82C08D22"/>
    <w:lvl w:ilvl="0" w:tplc="F4646754">
      <w:start w:val="5"/>
      <w:numFmt w:val="upperRoman"/>
      <w:lvlText w:val="%1."/>
      <w:lvlJc w:val="left"/>
      <w:pPr>
        <w:tabs>
          <w:tab w:val="num" w:pos="1498"/>
        </w:tabs>
        <w:ind w:left="149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  <w:rPr>
        <w:rFonts w:cs="Times New Roman"/>
      </w:rPr>
    </w:lvl>
  </w:abstractNum>
  <w:abstractNum w:abstractNumId="8" w15:restartNumberingAfterBreak="0">
    <w:nsid w:val="368255F5"/>
    <w:multiLevelType w:val="multilevel"/>
    <w:tmpl w:val="AA7608AA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="Times New Roman" w:cs="Times New Roman" w:hint="default"/>
      </w:rPr>
    </w:lvl>
  </w:abstractNum>
  <w:abstractNum w:abstractNumId="9" w15:restartNumberingAfterBreak="0">
    <w:nsid w:val="3B1B41E5"/>
    <w:multiLevelType w:val="singleLevel"/>
    <w:tmpl w:val="4F446E36"/>
    <w:lvl w:ilvl="0">
      <w:start w:val="3"/>
      <w:numFmt w:val="decimal"/>
      <w:lvlText w:val="7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0" w15:restartNumberingAfterBreak="0">
    <w:nsid w:val="428C40B8"/>
    <w:multiLevelType w:val="hybridMultilevel"/>
    <w:tmpl w:val="F9CC9488"/>
    <w:lvl w:ilvl="0" w:tplc="A00C5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5F1F"/>
    <w:multiLevelType w:val="singleLevel"/>
    <w:tmpl w:val="D3FCF56A"/>
    <w:lvl w:ilvl="0">
      <w:start w:val="16"/>
      <w:numFmt w:val="decimal"/>
      <w:lvlText w:val="8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2" w15:restartNumberingAfterBreak="0">
    <w:nsid w:val="4BE13133"/>
    <w:multiLevelType w:val="singleLevel"/>
    <w:tmpl w:val="692C1FEC"/>
    <w:lvl w:ilvl="0">
      <w:start w:val="2"/>
      <w:numFmt w:val="decimal"/>
      <w:lvlText w:val="8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3" w15:restartNumberingAfterBreak="0">
    <w:nsid w:val="670C7999"/>
    <w:multiLevelType w:val="singleLevel"/>
    <w:tmpl w:val="881E79B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4356723"/>
    <w:multiLevelType w:val="hybridMultilevel"/>
    <w:tmpl w:val="F3769152"/>
    <w:lvl w:ilvl="0" w:tplc="9C40CB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09"/>
    <w:rsid w:val="00012862"/>
    <w:rsid w:val="000129D3"/>
    <w:rsid w:val="00023B4D"/>
    <w:rsid w:val="000309F0"/>
    <w:rsid w:val="00062A10"/>
    <w:rsid w:val="00070E0A"/>
    <w:rsid w:val="00086721"/>
    <w:rsid w:val="00097FFB"/>
    <w:rsid w:val="000A3A85"/>
    <w:rsid w:val="000A4F7C"/>
    <w:rsid w:val="000A7D4D"/>
    <w:rsid w:val="000C20D5"/>
    <w:rsid w:val="000C5B09"/>
    <w:rsid w:val="000E470C"/>
    <w:rsid w:val="000F18E0"/>
    <w:rsid w:val="000F6E2B"/>
    <w:rsid w:val="0016386A"/>
    <w:rsid w:val="001C1E8B"/>
    <w:rsid w:val="001C4D0A"/>
    <w:rsid w:val="001E71D7"/>
    <w:rsid w:val="001E7D23"/>
    <w:rsid w:val="001F614D"/>
    <w:rsid w:val="001F68A1"/>
    <w:rsid w:val="00236D9F"/>
    <w:rsid w:val="00244BE2"/>
    <w:rsid w:val="00244F48"/>
    <w:rsid w:val="00294FA1"/>
    <w:rsid w:val="002B6187"/>
    <w:rsid w:val="002B65E5"/>
    <w:rsid w:val="002E6427"/>
    <w:rsid w:val="002F2261"/>
    <w:rsid w:val="002F7F04"/>
    <w:rsid w:val="00312377"/>
    <w:rsid w:val="00337E44"/>
    <w:rsid w:val="0034014A"/>
    <w:rsid w:val="003514A8"/>
    <w:rsid w:val="00384293"/>
    <w:rsid w:val="004050A4"/>
    <w:rsid w:val="00433FE0"/>
    <w:rsid w:val="004342A4"/>
    <w:rsid w:val="004473CA"/>
    <w:rsid w:val="00452C69"/>
    <w:rsid w:val="004625E0"/>
    <w:rsid w:val="00473502"/>
    <w:rsid w:val="004851CE"/>
    <w:rsid w:val="00493E8F"/>
    <w:rsid w:val="004B650F"/>
    <w:rsid w:val="004C2125"/>
    <w:rsid w:val="004E4713"/>
    <w:rsid w:val="00506233"/>
    <w:rsid w:val="00506D3B"/>
    <w:rsid w:val="00511C3D"/>
    <w:rsid w:val="0051543D"/>
    <w:rsid w:val="00531BCD"/>
    <w:rsid w:val="005649A7"/>
    <w:rsid w:val="00567F96"/>
    <w:rsid w:val="005A3D2E"/>
    <w:rsid w:val="005B31B3"/>
    <w:rsid w:val="005C7F6B"/>
    <w:rsid w:val="005E2A2F"/>
    <w:rsid w:val="005F5A2D"/>
    <w:rsid w:val="005F7F38"/>
    <w:rsid w:val="00624244"/>
    <w:rsid w:val="00633D47"/>
    <w:rsid w:val="0065392C"/>
    <w:rsid w:val="006A4DED"/>
    <w:rsid w:val="006A759A"/>
    <w:rsid w:val="006B1C22"/>
    <w:rsid w:val="00732026"/>
    <w:rsid w:val="00737650"/>
    <w:rsid w:val="007832B5"/>
    <w:rsid w:val="007A30F6"/>
    <w:rsid w:val="007C7312"/>
    <w:rsid w:val="007C7CF8"/>
    <w:rsid w:val="007D2F97"/>
    <w:rsid w:val="007E7CD7"/>
    <w:rsid w:val="0081789A"/>
    <w:rsid w:val="008237C9"/>
    <w:rsid w:val="00840CC1"/>
    <w:rsid w:val="00841DE6"/>
    <w:rsid w:val="00870B8A"/>
    <w:rsid w:val="00876B2E"/>
    <w:rsid w:val="008A68C2"/>
    <w:rsid w:val="008D7EEA"/>
    <w:rsid w:val="0091216F"/>
    <w:rsid w:val="0093127E"/>
    <w:rsid w:val="009707F8"/>
    <w:rsid w:val="00994F3A"/>
    <w:rsid w:val="00996C11"/>
    <w:rsid w:val="009C3352"/>
    <w:rsid w:val="009F5698"/>
    <w:rsid w:val="00A769F3"/>
    <w:rsid w:val="00AC0AF0"/>
    <w:rsid w:val="00AC67EF"/>
    <w:rsid w:val="00AD374C"/>
    <w:rsid w:val="00AF1F52"/>
    <w:rsid w:val="00B541F8"/>
    <w:rsid w:val="00B56780"/>
    <w:rsid w:val="00B872B3"/>
    <w:rsid w:val="00BC088D"/>
    <w:rsid w:val="00BD44AC"/>
    <w:rsid w:val="00BF54EC"/>
    <w:rsid w:val="00C16087"/>
    <w:rsid w:val="00C568CE"/>
    <w:rsid w:val="00CA0F77"/>
    <w:rsid w:val="00CA1A7B"/>
    <w:rsid w:val="00CC2EB2"/>
    <w:rsid w:val="00CF291A"/>
    <w:rsid w:val="00CF2C0E"/>
    <w:rsid w:val="00D02A22"/>
    <w:rsid w:val="00D24866"/>
    <w:rsid w:val="00D52D64"/>
    <w:rsid w:val="00D5443D"/>
    <w:rsid w:val="00D566BA"/>
    <w:rsid w:val="00D62BBE"/>
    <w:rsid w:val="00D95C60"/>
    <w:rsid w:val="00DA0AF9"/>
    <w:rsid w:val="00DB3ED8"/>
    <w:rsid w:val="00DC6F40"/>
    <w:rsid w:val="00DD219D"/>
    <w:rsid w:val="00E10C13"/>
    <w:rsid w:val="00E1479A"/>
    <w:rsid w:val="00E178D7"/>
    <w:rsid w:val="00E25DED"/>
    <w:rsid w:val="00E35F2D"/>
    <w:rsid w:val="00E84AC9"/>
    <w:rsid w:val="00ED7399"/>
    <w:rsid w:val="00F13D09"/>
    <w:rsid w:val="00F2290A"/>
    <w:rsid w:val="00F4202D"/>
    <w:rsid w:val="00F61FC1"/>
    <w:rsid w:val="00F72AC4"/>
    <w:rsid w:val="00F75E36"/>
    <w:rsid w:val="00F80C9A"/>
    <w:rsid w:val="00F80F20"/>
    <w:rsid w:val="00F964A8"/>
    <w:rsid w:val="00FC2C12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35B7AD-7BE2-4A3E-8C7E-7AE2FCB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архиве организации</vt:lpstr>
    </vt:vector>
  </TitlesOfParts>
  <Company>AKMR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архиве организации</dc:title>
  <dc:subject/>
  <dc:creator>Arhiv_Naumova</dc:creator>
  <cp:keywords/>
  <dc:description/>
  <cp:lastModifiedBy>Пользователь</cp:lastModifiedBy>
  <cp:revision>2</cp:revision>
  <cp:lastPrinted>2020-03-16T04:27:00Z</cp:lastPrinted>
  <dcterms:created xsi:type="dcterms:W3CDTF">2020-04-14T12:50:00Z</dcterms:created>
  <dcterms:modified xsi:type="dcterms:W3CDTF">2020-04-14T12:50:00Z</dcterms:modified>
</cp:coreProperties>
</file>