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C" w:rsidRPr="000F6E2B" w:rsidRDefault="000E470C" w:rsidP="00E84AC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0E470C" w:rsidRPr="000F6E2B" w:rsidRDefault="000E470C" w:rsidP="000E470C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470C" w:rsidRPr="000F6E2B" w:rsidRDefault="000E470C" w:rsidP="006B1C22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0E470C" w:rsidRPr="000F6E2B" w:rsidRDefault="000E470C" w:rsidP="006B1C22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470C" w:rsidRPr="00D566BA" w:rsidRDefault="00217115" w:rsidP="006B1C22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470C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AC67EF" w:rsidRDefault="000E470C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22" w:rsidRPr="000F6E2B" w:rsidRDefault="006B1C22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 правовых актов</w:t>
      </w:r>
    </w:p>
    <w:p w:rsidR="00D62BBE" w:rsidRP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D62BB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поселения, </w:t>
      </w: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C" w:rsidRPr="000F6E2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0E470C" w:rsidRPr="000F6E2B" w:rsidRDefault="000E470C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CC2EB2" w:rsidRDefault="000E470C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BBE" w:rsidRPr="000F6E2B" w:rsidRDefault="00D62BBE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  <w:t>Отменить следующие нормативные правовые акты:</w:t>
      </w:r>
    </w:p>
    <w:p w:rsidR="00840CC1" w:rsidRDefault="00840CC1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14 сентября 2012 года №15 «О внесении изменений и дополнений в решение сельского Совета Береславского сельского поселения от 03 декабря 2009 года №18 «Об утверждении Регламента сельского Совета Береславского сельского поселения Калачевского муниципального района»,</w:t>
      </w:r>
    </w:p>
    <w:p w:rsidR="004050A4" w:rsidRDefault="004050A4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</w:t>
      </w:r>
      <w:r w:rsidR="0034014A">
        <w:rPr>
          <w:rFonts w:ascii="Times New Roman" w:hAnsi="Times New Roman" w:cs="Times New Roman"/>
          <w:color w:val="000000"/>
          <w:sz w:val="28"/>
          <w:szCs w:val="28"/>
        </w:rPr>
        <w:t>ления от 28 января 2015 года №05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4014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сельского Совета Береславского сельского поселения от 03 декабря 2009 года №18 «Об утверждении Регламента сельского Совета Береславского сельского поселения»,</w:t>
      </w:r>
    </w:p>
    <w:p w:rsidR="0034014A" w:rsidRDefault="0034014A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20 марта 2015 года №12 «О внесении изменений и дополнений в Решение сельского Совета Береславского сельского поселения №18 от 03 декабря 2009 года «Об утверждении регламента Береславского сельского поселения»,</w:t>
      </w:r>
    </w:p>
    <w:p w:rsidR="0034014A" w:rsidRDefault="0034014A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 сельского Совета Береславского сельского поселения от 14 апреля 2015 года №16 «О внесении изменений в решение сельского Совета Береславского сельского поселения от 03 декабря 2009  года №18 «Об утверждении Регламента сельского Совета Бер</w:t>
      </w:r>
      <w:r w:rsidR="00217115">
        <w:rPr>
          <w:rFonts w:ascii="Times New Roman" w:hAnsi="Times New Roman" w:cs="Times New Roman"/>
          <w:color w:val="000000"/>
          <w:sz w:val="28"/>
          <w:szCs w:val="28"/>
        </w:rPr>
        <w:t>еславского сельского поселения».</w:t>
      </w:r>
    </w:p>
    <w:p w:rsidR="00D62BBE" w:rsidRPr="00D62BBE" w:rsidRDefault="00217115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 w:rsidR="00D62BBE"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0E470C" w:rsidRPr="000F6E2B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17115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0E470C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0E470C" w:rsidRPr="004625E0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9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0E470C" w:rsidRP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B541F8" w:rsidRPr="00473502" w:rsidRDefault="000309F0" w:rsidP="000309F0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3" w:rsidRPr="00473502" w:rsidRDefault="004E4713" w:rsidP="00F13D09">
      <w:pPr>
        <w:shd w:val="clear" w:color="auto" w:fill="FFFFFF"/>
        <w:tabs>
          <w:tab w:val="left" w:pos="1090"/>
        </w:tabs>
        <w:ind w:left="811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4E4713" w:rsidRPr="00473502" w:rsidSect="0016386A">
      <w:pgSz w:w="11909" w:h="16834"/>
      <w:pgMar w:top="964" w:right="709" w:bottom="96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 w15:restartNumberingAfterBreak="0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8" w15:restartNumberingAfterBreak="0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 w15:restartNumberingAfterBreak="0">
    <w:nsid w:val="428C40B8"/>
    <w:multiLevelType w:val="hybridMultilevel"/>
    <w:tmpl w:val="F9CC9488"/>
    <w:lvl w:ilvl="0" w:tplc="A00C55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12862"/>
    <w:rsid w:val="000129D3"/>
    <w:rsid w:val="00023B4D"/>
    <w:rsid w:val="000309F0"/>
    <w:rsid w:val="00062A10"/>
    <w:rsid w:val="00070E0A"/>
    <w:rsid w:val="00086721"/>
    <w:rsid w:val="00097FFB"/>
    <w:rsid w:val="000A3A85"/>
    <w:rsid w:val="000A4F7C"/>
    <w:rsid w:val="000A7D4D"/>
    <w:rsid w:val="000C20D5"/>
    <w:rsid w:val="000C5B09"/>
    <w:rsid w:val="000E470C"/>
    <w:rsid w:val="000F18E0"/>
    <w:rsid w:val="000F6E2B"/>
    <w:rsid w:val="0016386A"/>
    <w:rsid w:val="00167D1E"/>
    <w:rsid w:val="001C1E8B"/>
    <w:rsid w:val="001C4D0A"/>
    <w:rsid w:val="001E7D23"/>
    <w:rsid w:val="001F614D"/>
    <w:rsid w:val="001F68A1"/>
    <w:rsid w:val="00217115"/>
    <w:rsid w:val="00236D9F"/>
    <w:rsid w:val="00244F48"/>
    <w:rsid w:val="00294FA1"/>
    <w:rsid w:val="002B6187"/>
    <w:rsid w:val="002B65E5"/>
    <w:rsid w:val="002E6427"/>
    <w:rsid w:val="002F2261"/>
    <w:rsid w:val="002F7F04"/>
    <w:rsid w:val="00312377"/>
    <w:rsid w:val="00337E44"/>
    <w:rsid w:val="0034014A"/>
    <w:rsid w:val="003514A8"/>
    <w:rsid w:val="0038349C"/>
    <w:rsid w:val="00384293"/>
    <w:rsid w:val="004050A4"/>
    <w:rsid w:val="00433FE0"/>
    <w:rsid w:val="004342A4"/>
    <w:rsid w:val="004473CA"/>
    <w:rsid w:val="00452C69"/>
    <w:rsid w:val="004625E0"/>
    <w:rsid w:val="00473502"/>
    <w:rsid w:val="004851CE"/>
    <w:rsid w:val="00493E8F"/>
    <w:rsid w:val="004B650F"/>
    <w:rsid w:val="004C2125"/>
    <w:rsid w:val="004E4713"/>
    <w:rsid w:val="00506233"/>
    <w:rsid w:val="00506D3B"/>
    <w:rsid w:val="00511C3D"/>
    <w:rsid w:val="0051543D"/>
    <w:rsid w:val="00531BCD"/>
    <w:rsid w:val="005649A7"/>
    <w:rsid w:val="00567F96"/>
    <w:rsid w:val="005A3D2E"/>
    <w:rsid w:val="005B31B3"/>
    <w:rsid w:val="005C7F6B"/>
    <w:rsid w:val="005E2A2F"/>
    <w:rsid w:val="005F7F38"/>
    <w:rsid w:val="00624244"/>
    <w:rsid w:val="00633D47"/>
    <w:rsid w:val="00640F6D"/>
    <w:rsid w:val="0065392C"/>
    <w:rsid w:val="006A4DED"/>
    <w:rsid w:val="006A759A"/>
    <w:rsid w:val="006B1C22"/>
    <w:rsid w:val="006D6C8F"/>
    <w:rsid w:val="00732026"/>
    <w:rsid w:val="00737650"/>
    <w:rsid w:val="007832B5"/>
    <w:rsid w:val="007A30F6"/>
    <w:rsid w:val="007C7312"/>
    <w:rsid w:val="007C7CF8"/>
    <w:rsid w:val="007D2F97"/>
    <w:rsid w:val="007E7CD7"/>
    <w:rsid w:val="0081789A"/>
    <w:rsid w:val="008237C9"/>
    <w:rsid w:val="00840CC1"/>
    <w:rsid w:val="00841DE6"/>
    <w:rsid w:val="00870B8A"/>
    <w:rsid w:val="00876B2E"/>
    <w:rsid w:val="008A68C2"/>
    <w:rsid w:val="008D7EEA"/>
    <w:rsid w:val="0091216F"/>
    <w:rsid w:val="0093127E"/>
    <w:rsid w:val="009707F8"/>
    <w:rsid w:val="00994F3A"/>
    <w:rsid w:val="00996C11"/>
    <w:rsid w:val="009C3352"/>
    <w:rsid w:val="009F5698"/>
    <w:rsid w:val="00A769F3"/>
    <w:rsid w:val="00AC0AF0"/>
    <w:rsid w:val="00AC67EF"/>
    <w:rsid w:val="00AD374C"/>
    <w:rsid w:val="00AF1F52"/>
    <w:rsid w:val="00B51D46"/>
    <w:rsid w:val="00B541F8"/>
    <w:rsid w:val="00B56780"/>
    <w:rsid w:val="00B872B3"/>
    <w:rsid w:val="00BC088D"/>
    <w:rsid w:val="00BD44AC"/>
    <w:rsid w:val="00BF54EC"/>
    <w:rsid w:val="00C16087"/>
    <w:rsid w:val="00CA0F77"/>
    <w:rsid w:val="00CA1A7B"/>
    <w:rsid w:val="00CC2EB2"/>
    <w:rsid w:val="00CF291A"/>
    <w:rsid w:val="00CF2C0E"/>
    <w:rsid w:val="00D02A22"/>
    <w:rsid w:val="00D24866"/>
    <w:rsid w:val="00D52D64"/>
    <w:rsid w:val="00D5443D"/>
    <w:rsid w:val="00D566BA"/>
    <w:rsid w:val="00D62BBE"/>
    <w:rsid w:val="00D95C60"/>
    <w:rsid w:val="00DA0AF9"/>
    <w:rsid w:val="00DB3ED8"/>
    <w:rsid w:val="00DC6F40"/>
    <w:rsid w:val="00DD219D"/>
    <w:rsid w:val="00E10C13"/>
    <w:rsid w:val="00E1479A"/>
    <w:rsid w:val="00E178D7"/>
    <w:rsid w:val="00E25DED"/>
    <w:rsid w:val="00E35F2D"/>
    <w:rsid w:val="00E84AC9"/>
    <w:rsid w:val="00ED7399"/>
    <w:rsid w:val="00F13D09"/>
    <w:rsid w:val="00F2290A"/>
    <w:rsid w:val="00F4202D"/>
    <w:rsid w:val="00F61FC1"/>
    <w:rsid w:val="00F72AC4"/>
    <w:rsid w:val="00F75E36"/>
    <w:rsid w:val="00F80C9A"/>
    <w:rsid w:val="00F80F20"/>
    <w:rsid w:val="00F964A8"/>
    <w:rsid w:val="00F97BBE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9B7136-3DED-4927-911F-3802468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2020-03-16T04:27:00Z</cp:lastPrinted>
  <dcterms:created xsi:type="dcterms:W3CDTF">2020-04-14T12:52:00Z</dcterms:created>
  <dcterms:modified xsi:type="dcterms:W3CDTF">2020-04-14T12:52:00Z</dcterms:modified>
</cp:coreProperties>
</file>