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8C48E8">
        <w:rPr>
          <w:b/>
          <w:sz w:val="28"/>
          <w:szCs w:val="28"/>
        </w:rPr>
        <w:t>43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C48E8">
        <w:rPr>
          <w:b/>
          <w:sz w:val="28"/>
          <w:szCs w:val="28"/>
        </w:rPr>
        <w:t>02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8C48E8">
        <w:rPr>
          <w:sz w:val="28"/>
          <w:szCs w:val="28"/>
        </w:rPr>
        <w:t>31 мая 2010 года №64</w:t>
      </w:r>
      <w:r w:rsidR="00483808">
        <w:rPr>
          <w:sz w:val="28"/>
          <w:szCs w:val="28"/>
        </w:rPr>
        <w:t xml:space="preserve"> «</w:t>
      </w:r>
      <w:r w:rsidR="008C48E8">
        <w:rPr>
          <w:sz w:val="28"/>
          <w:szCs w:val="28"/>
        </w:rPr>
        <w:t xml:space="preserve">Об утверждении Порядка использования субсидий из областного бюджета за реализуемую продукцию животноводства, произведенную гражданами, ведущими личные подсобные хозяйства в Береславском сельском поселении Калачевского муниципального района </w:t>
      </w:r>
      <w:r w:rsidR="00AB6CB3">
        <w:rPr>
          <w:sz w:val="28"/>
          <w:szCs w:val="28"/>
        </w:rPr>
        <w:t>Волгоградской области, полученных в 2010 году</w:t>
      </w:r>
      <w:r w:rsidR="00945503">
        <w:rPr>
          <w:sz w:val="28"/>
          <w:szCs w:val="28"/>
        </w:rPr>
        <w:t>».</w:t>
      </w:r>
    </w:p>
    <w:p w:rsidR="00AB6CB3" w:rsidRDefault="00AB6CB3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19 января 2011 года № 09 «</w:t>
      </w:r>
      <w:r w:rsidRPr="00AB6CB3">
        <w:rPr>
          <w:sz w:val="28"/>
          <w:szCs w:val="28"/>
        </w:rPr>
        <w:t xml:space="preserve">О внесении изменений и дополнений в постановление Главы Береславского сельского поселения от 31 мая 2010г. № 64 «Об утверждении Порядка использования субсидий из областного бюджета за реализуемую продукцию животноводства, произведенную гражданами, ведущими личные подсобные хозяйства в Береславском сельском поселении Калачевского муниципального района Волгоградской </w:t>
      </w:r>
      <w:r>
        <w:rPr>
          <w:sz w:val="28"/>
          <w:szCs w:val="28"/>
        </w:rPr>
        <w:t>области, полученных в 2010 году».</w:t>
      </w:r>
    </w:p>
    <w:p w:rsidR="006D234C" w:rsidRDefault="006D234C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07 октября 2010 года №106/2 «Об утверждении Порядка использования остатков субсидий из областного бюджета на реализуемую продукцию животноводства, произведенную гражданами, ведущими личные подсобные хозяйства в Береславском сельском поселении, полученных в 2019 году».</w:t>
      </w:r>
    </w:p>
    <w:p w:rsidR="006D234C" w:rsidRDefault="006D234C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12 октября 2010 года №110 «Об утверждении положения о предоставлении из бюджета Береславского сельского поселения субсидий на возмещение затрат организациям, предоставляющим (населению) услуги по теплоснабжению по тарифам, не обеспечивающим возмещение издержек».</w:t>
      </w:r>
    </w:p>
    <w:p w:rsidR="007F626E" w:rsidRDefault="007F626E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Береславского сельского поселения от 15 декабря 2014 года №135 «Об утверждении порядка предоставления из бюджета Береславского сельского поселения Калачевского муниципального района субсидий на финансовую поддержку предприятий жилищно – коммунального хозяйства»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6AC" w:rsidRDefault="004506AC" w:rsidP="00CF1A4B">
      <w:r>
        <w:separator/>
      </w:r>
    </w:p>
  </w:endnote>
  <w:endnote w:type="continuationSeparator" w:id="1">
    <w:p w:rsidR="004506AC" w:rsidRDefault="004506AC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6AC" w:rsidRDefault="004506AC" w:rsidP="00CF1A4B">
      <w:r>
        <w:separator/>
      </w:r>
    </w:p>
  </w:footnote>
  <w:footnote w:type="continuationSeparator" w:id="1">
    <w:p w:rsidR="004506AC" w:rsidRDefault="004506AC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7623"/>
    <w:rsid w:val="00034FBD"/>
    <w:rsid w:val="00082F8B"/>
    <w:rsid w:val="0009745E"/>
    <w:rsid w:val="000A05B6"/>
    <w:rsid w:val="000B6B40"/>
    <w:rsid w:val="0012320B"/>
    <w:rsid w:val="00155F5D"/>
    <w:rsid w:val="0016536C"/>
    <w:rsid w:val="00166DED"/>
    <w:rsid w:val="001816DB"/>
    <w:rsid w:val="00181D31"/>
    <w:rsid w:val="00191363"/>
    <w:rsid w:val="001913A9"/>
    <w:rsid w:val="001A4E6E"/>
    <w:rsid w:val="001B37AC"/>
    <w:rsid w:val="001B4CD4"/>
    <w:rsid w:val="001B6BA4"/>
    <w:rsid w:val="001C3ECD"/>
    <w:rsid w:val="001E5320"/>
    <w:rsid w:val="001F30CE"/>
    <w:rsid w:val="00215270"/>
    <w:rsid w:val="002374B5"/>
    <w:rsid w:val="00237FF8"/>
    <w:rsid w:val="002437B4"/>
    <w:rsid w:val="00244961"/>
    <w:rsid w:val="00257940"/>
    <w:rsid w:val="0026483A"/>
    <w:rsid w:val="00266C24"/>
    <w:rsid w:val="00272B5E"/>
    <w:rsid w:val="002826A6"/>
    <w:rsid w:val="00284589"/>
    <w:rsid w:val="00297EDA"/>
    <w:rsid w:val="002A2356"/>
    <w:rsid w:val="002B7581"/>
    <w:rsid w:val="002D29BE"/>
    <w:rsid w:val="002E54E4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306E"/>
    <w:rsid w:val="003E5F12"/>
    <w:rsid w:val="00417023"/>
    <w:rsid w:val="00423C07"/>
    <w:rsid w:val="00425E6E"/>
    <w:rsid w:val="00426B9E"/>
    <w:rsid w:val="00434010"/>
    <w:rsid w:val="00435E9B"/>
    <w:rsid w:val="004404F7"/>
    <w:rsid w:val="0044389D"/>
    <w:rsid w:val="00444393"/>
    <w:rsid w:val="004506AC"/>
    <w:rsid w:val="00457213"/>
    <w:rsid w:val="004573C8"/>
    <w:rsid w:val="00472332"/>
    <w:rsid w:val="00481830"/>
    <w:rsid w:val="0048228A"/>
    <w:rsid w:val="00483808"/>
    <w:rsid w:val="004922BF"/>
    <w:rsid w:val="004A51E0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D234C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92F1A"/>
    <w:rsid w:val="007A6D5D"/>
    <w:rsid w:val="007E2A64"/>
    <w:rsid w:val="007F1E81"/>
    <w:rsid w:val="007F3B19"/>
    <w:rsid w:val="007F54B0"/>
    <w:rsid w:val="007F626E"/>
    <w:rsid w:val="00804B45"/>
    <w:rsid w:val="00815FAF"/>
    <w:rsid w:val="00830CDC"/>
    <w:rsid w:val="00831D9A"/>
    <w:rsid w:val="0083631C"/>
    <w:rsid w:val="0084214A"/>
    <w:rsid w:val="00850887"/>
    <w:rsid w:val="00884572"/>
    <w:rsid w:val="008909F7"/>
    <w:rsid w:val="008A1361"/>
    <w:rsid w:val="008A5387"/>
    <w:rsid w:val="008B5B12"/>
    <w:rsid w:val="008B5E3C"/>
    <w:rsid w:val="008C48E8"/>
    <w:rsid w:val="008D4AE3"/>
    <w:rsid w:val="009125F0"/>
    <w:rsid w:val="00913CC3"/>
    <w:rsid w:val="0092663E"/>
    <w:rsid w:val="0093207B"/>
    <w:rsid w:val="00945503"/>
    <w:rsid w:val="0096337D"/>
    <w:rsid w:val="00965570"/>
    <w:rsid w:val="00986F6C"/>
    <w:rsid w:val="009C34AB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4913"/>
    <w:rsid w:val="00A66272"/>
    <w:rsid w:val="00A713C2"/>
    <w:rsid w:val="00A84F37"/>
    <w:rsid w:val="00A86271"/>
    <w:rsid w:val="00A906C8"/>
    <w:rsid w:val="00A90DDC"/>
    <w:rsid w:val="00AA020D"/>
    <w:rsid w:val="00AA77AD"/>
    <w:rsid w:val="00AB5BB3"/>
    <w:rsid w:val="00AB6CB3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762F0"/>
    <w:rsid w:val="00BA2FAD"/>
    <w:rsid w:val="00BB3C3E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707B"/>
    <w:rsid w:val="00C52EB5"/>
    <w:rsid w:val="00C66661"/>
    <w:rsid w:val="00C751D2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4B03"/>
    <w:rsid w:val="00CE7399"/>
    <w:rsid w:val="00CF1A4B"/>
    <w:rsid w:val="00CF1C15"/>
    <w:rsid w:val="00CF24FC"/>
    <w:rsid w:val="00CF5B00"/>
    <w:rsid w:val="00CF635C"/>
    <w:rsid w:val="00CF6D7D"/>
    <w:rsid w:val="00D039AD"/>
    <w:rsid w:val="00D12019"/>
    <w:rsid w:val="00D13286"/>
    <w:rsid w:val="00D155A0"/>
    <w:rsid w:val="00D229FA"/>
    <w:rsid w:val="00D356D8"/>
    <w:rsid w:val="00D7133D"/>
    <w:rsid w:val="00D73B39"/>
    <w:rsid w:val="00D7573D"/>
    <w:rsid w:val="00D87F5E"/>
    <w:rsid w:val="00D9148F"/>
    <w:rsid w:val="00D92080"/>
    <w:rsid w:val="00D933AC"/>
    <w:rsid w:val="00DC46E4"/>
    <w:rsid w:val="00DC495A"/>
    <w:rsid w:val="00DF0A60"/>
    <w:rsid w:val="00E00F80"/>
    <w:rsid w:val="00E22706"/>
    <w:rsid w:val="00E30788"/>
    <w:rsid w:val="00E3569D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30E6"/>
    <w:rsid w:val="00ED193B"/>
    <w:rsid w:val="00EE6696"/>
    <w:rsid w:val="00EF1357"/>
    <w:rsid w:val="00EF3E00"/>
    <w:rsid w:val="00EF7C23"/>
    <w:rsid w:val="00F26214"/>
    <w:rsid w:val="00F30AD9"/>
    <w:rsid w:val="00F444FF"/>
    <w:rsid w:val="00F46970"/>
    <w:rsid w:val="00F537B7"/>
    <w:rsid w:val="00F77C84"/>
    <w:rsid w:val="00F9076B"/>
    <w:rsid w:val="00F93703"/>
    <w:rsid w:val="00F97A21"/>
    <w:rsid w:val="00FB1FE6"/>
    <w:rsid w:val="00FB3B2C"/>
    <w:rsid w:val="00FC6132"/>
    <w:rsid w:val="00FC67CB"/>
    <w:rsid w:val="00FD3AC3"/>
    <w:rsid w:val="00FE3376"/>
    <w:rsid w:val="00FE4C3D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5</cp:revision>
  <cp:lastPrinted>2020-03-03T09:47:00Z</cp:lastPrinted>
  <dcterms:created xsi:type="dcterms:W3CDTF">2020-03-03T09:26:00Z</dcterms:created>
  <dcterms:modified xsi:type="dcterms:W3CDTF">2020-03-03T14:11:00Z</dcterms:modified>
</cp:coreProperties>
</file>